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C499" w14:textId="77777777" w:rsidR="00933D01" w:rsidRDefault="00933D01" w:rsidP="00933D01">
      <w:pPr>
        <w:rPr>
          <w:noProof/>
        </w:rPr>
      </w:pPr>
      <w:r>
        <w:rPr>
          <w:noProof/>
        </w:rPr>
        <w:drawing>
          <wp:inline distT="0" distB="0" distL="0" distR="0" wp14:anchorId="0B931FEF" wp14:editId="263CDBD5">
            <wp:extent cx="5761355" cy="2432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7E518" w14:textId="77777777" w:rsidR="00933D01" w:rsidRPr="0025585A" w:rsidRDefault="00933D01" w:rsidP="00933D01">
      <w:pPr>
        <w:jc w:val="center"/>
        <w:rPr>
          <w:rStyle w:val="Pogrubienie"/>
          <w:sz w:val="30"/>
          <w:szCs w:val="30"/>
        </w:rPr>
      </w:pPr>
      <w:r w:rsidRPr="0025585A">
        <w:rPr>
          <w:rStyle w:val="Pogrubienie"/>
          <w:sz w:val="30"/>
          <w:szCs w:val="30"/>
        </w:rPr>
        <w:t>DOFINANSOWANO ZE ŚRODKÓW FUNDUSZU SOLIDARNOŚCIOWEGO</w:t>
      </w:r>
    </w:p>
    <w:p w14:paraId="536F9470" w14:textId="77777777" w:rsidR="00933D01" w:rsidRDefault="00933D01" w:rsidP="0093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</w:p>
    <w:p w14:paraId="7DBC9671" w14:textId="76CDE24D" w:rsidR="00933D01" w:rsidRPr="00DC4405" w:rsidRDefault="00933D01" w:rsidP="0093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 OSOBISTY OSOBY NIEPEŁNOSPRAWNEJ </w:t>
      </w:r>
      <w:r w:rsidRPr="00DC4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EDYCJA 2023</w:t>
      </w:r>
    </w:p>
    <w:p w14:paraId="45F9648C" w14:textId="77777777" w:rsidR="00933D01" w:rsidRPr="000323B4" w:rsidRDefault="00933D01" w:rsidP="00933D01">
      <w:pPr>
        <w:rPr>
          <w:b/>
          <w:bCs/>
          <w:sz w:val="28"/>
          <w:szCs w:val="28"/>
        </w:rPr>
      </w:pPr>
      <w:r w:rsidRPr="003E299F">
        <w:rPr>
          <w:noProof/>
        </w:rPr>
        <w:drawing>
          <wp:inline distT="0" distB="0" distL="0" distR="0" wp14:anchorId="07CA4337" wp14:editId="7581375F">
            <wp:extent cx="5760720" cy="1473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73EA" w14:textId="77777777" w:rsidR="00D42C81" w:rsidRDefault="00D42C81" w:rsidP="00933D01">
      <w:pPr>
        <w:pStyle w:val="NormalnyWeb"/>
      </w:pPr>
    </w:p>
    <w:p w14:paraId="4F8678BE" w14:textId="25FF8FDA" w:rsidR="00933D01" w:rsidRPr="004130C1" w:rsidRDefault="00933D01" w:rsidP="00933D01">
      <w:pPr>
        <w:pStyle w:val="NormalnyWeb"/>
        <w:rPr>
          <w:rStyle w:val="Pogrubienie"/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 xml:space="preserve">Gmina </w:t>
      </w:r>
      <w:r w:rsidR="00D42C81" w:rsidRPr="004130C1">
        <w:rPr>
          <w:rFonts w:asciiTheme="minorHAnsi" w:hAnsiTheme="minorHAnsi" w:cstheme="minorHAnsi"/>
        </w:rPr>
        <w:t>Ujsoły</w:t>
      </w:r>
      <w:r w:rsidRPr="004130C1">
        <w:rPr>
          <w:rFonts w:asciiTheme="minorHAnsi" w:hAnsiTheme="minorHAnsi" w:cstheme="minorHAnsi"/>
        </w:rPr>
        <w:t xml:space="preserve"> przystąpiła do programu Ministra Rodziny i Polityki Społecznej pn. „</w:t>
      </w:r>
      <w:r w:rsidRPr="004130C1">
        <w:rPr>
          <w:rStyle w:val="Pogrubienie"/>
          <w:rFonts w:asciiTheme="minorHAnsi" w:hAnsiTheme="minorHAnsi" w:cstheme="minorHAnsi"/>
        </w:rPr>
        <w:t>Asystent osobisty osoby niepełnosprawnej” – edycja 202</w:t>
      </w:r>
      <w:r w:rsidR="005F43CB" w:rsidRPr="004130C1">
        <w:rPr>
          <w:rStyle w:val="Pogrubienie"/>
          <w:rFonts w:asciiTheme="minorHAnsi" w:hAnsiTheme="minorHAnsi" w:cstheme="minorHAnsi"/>
        </w:rPr>
        <w:t>3</w:t>
      </w:r>
      <w:r w:rsidRPr="004130C1">
        <w:rPr>
          <w:rStyle w:val="Pogrubienie"/>
          <w:rFonts w:asciiTheme="minorHAnsi" w:hAnsiTheme="minorHAnsi" w:cstheme="minorHAnsi"/>
        </w:rPr>
        <w:t>.</w:t>
      </w:r>
    </w:p>
    <w:p w14:paraId="61321E67" w14:textId="471AAAF8" w:rsidR="00933D01" w:rsidRPr="004130C1" w:rsidRDefault="00933D01" w:rsidP="00933D01">
      <w:pPr>
        <w:pStyle w:val="NormalnyWeb"/>
        <w:rPr>
          <w:rStyle w:val="Pogrubienie"/>
          <w:rFonts w:asciiTheme="minorHAnsi" w:hAnsiTheme="minorHAnsi" w:cstheme="minorHAnsi"/>
        </w:rPr>
      </w:pPr>
      <w:r w:rsidRPr="004130C1">
        <w:rPr>
          <w:rStyle w:val="Pogrubienie"/>
          <w:rFonts w:asciiTheme="minorHAnsi" w:hAnsiTheme="minorHAnsi" w:cstheme="minorHAnsi"/>
        </w:rPr>
        <w:t>Głównym celem Programu jest wprowadzenie usług asystenta osobistego osoby niepełnosprawnej jako formy ogólnodostępnego wsparcia dla uczestników Programu</w:t>
      </w:r>
      <w:r w:rsidR="00D42C81" w:rsidRPr="004130C1">
        <w:rPr>
          <w:rStyle w:val="Pogrubienie"/>
          <w:rFonts w:asciiTheme="minorHAnsi" w:hAnsiTheme="minorHAnsi" w:cstheme="minorHAnsi"/>
        </w:rPr>
        <w:t xml:space="preserve">. </w:t>
      </w:r>
    </w:p>
    <w:p w14:paraId="651DD91D" w14:textId="297B01FB" w:rsidR="00D42C81" w:rsidRPr="004130C1" w:rsidRDefault="005F43CB" w:rsidP="00933D01">
      <w:pPr>
        <w:pStyle w:val="NormalnyWeb"/>
        <w:rPr>
          <w:rFonts w:asciiTheme="minorHAnsi" w:hAnsiTheme="minorHAnsi" w:cstheme="minorHAnsi"/>
        </w:rPr>
      </w:pPr>
      <w:r w:rsidRPr="004130C1">
        <w:rPr>
          <w:rStyle w:val="Pogrubienie"/>
          <w:rFonts w:asciiTheme="minorHAnsi" w:hAnsiTheme="minorHAnsi" w:cstheme="minorHAnsi"/>
        </w:rPr>
        <w:t>Program adresowany jest do mieszkańców Gminy Ujsoły:</w:t>
      </w:r>
    </w:p>
    <w:p w14:paraId="5AC534BA" w14:textId="77777777" w:rsidR="00933D01" w:rsidRPr="004130C1" w:rsidRDefault="00933D01" w:rsidP="007D79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>- 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5A849F35" w14:textId="77777777" w:rsidR="00933D01" w:rsidRPr="004130C1" w:rsidRDefault="00933D01" w:rsidP="007D79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>oraz</w:t>
      </w:r>
    </w:p>
    <w:p w14:paraId="78A4B93A" w14:textId="283E08C6" w:rsidR="00D42C81" w:rsidRPr="004130C1" w:rsidRDefault="00933D01" w:rsidP="007D79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>- osób niepełnosprawnych posiadających orzeczenie o niepełnosprawności: w stopniu znacznym</w:t>
      </w:r>
      <w:r w:rsidR="005F43CB" w:rsidRPr="004130C1">
        <w:rPr>
          <w:rFonts w:asciiTheme="minorHAnsi" w:hAnsiTheme="minorHAnsi" w:cstheme="minorHAnsi"/>
        </w:rPr>
        <w:t xml:space="preserve"> w tym niepełnosprawnością sprzężoną</w:t>
      </w:r>
      <w:r w:rsidRPr="004130C1">
        <w:rPr>
          <w:rFonts w:asciiTheme="minorHAnsi" w:hAnsiTheme="minorHAnsi" w:cstheme="minorHAnsi"/>
        </w:rPr>
        <w:t xml:space="preserve"> lub w stopniu umiarkowanym lub traktowane na równi do wymienionych zgodnie z art. 5 i art.. 62 ustawy z dnia 27 sierpnia 1997r. o rehabilitacji zawodowej i społecznej oraz zatrudnianiu osób niepełnosprawnych (Dz. U. z 2021r. poz. 573).</w:t>
      </w:r>
    </w:p>
    <w:p w14:paraId="5C6BEA45" w14:textId="77777777" w:rsidR="00933D01" w:rsidRPr="00933D01" w:rsidRDefault="00933D01" w:rsidP="00933D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Uczestnicy programu będą mieli możliwość skorzystania z pomocy asystenta m.in. przy:</w:t>
      </w:r>
    </w:p>
    <w:p w14:paraId="33075320" w14:textId="77777777" w:rsidR="00933D01" w:rsidRPr="00933D01" w:rsidRDefault="00933D01" w:rsidP="00933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 wyjściu, powrocie i dojeździe do wskazanych przez uczestnika miejsc,</w:t>
      </w:r>
    </w:p>
    <w:p w14:paraId="3B0CC858" w14:textId="77777777" w:rsidR="00933D01" w:rsidRPr="00933D01" w:rsidRDefault="00933D01" w:rsidP="00933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zakupach, z zastrzeżeniem aktywnego udziału uczestnika Programu przy ich realizacji,</w:t>
      </w:r>
    </w:p>
    <w:p w14:paraId="746EAA03" w14:textId="77777777" w:rsidR="00933D01" w:rsidRPr="00933D01" w:rsidRDefault="00933D01" w:rsidP="00933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czynnym uczestnictwie w wydarzeniach społecznych, kulturalnych, rozrywkowych i sportowych,</w:t>
      </w:r>
    </w:p>
    <w:p w14:paraId="547D3152" w14:textId="77777777" w:rsidR="00933D01" w:rsidRPr="00933D01" w:rsidRDefault="00933D01" w:rsidP="00933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wykonywaniu czynności dnia codziennego,</w:t>
      </w:r>
    </w:p>
    <w:p w14:paraId="61D9F6EC" w14:textId="77777777" w:rsidR="00933D01" w:rsidRPr="00933D01" w:rsidRDefault="00933D01" w:rsidP="00933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załatwianiu spraw urzędowych,</w:t>
      </w:r>
    </w:p>
    <w:p w14:paraId="01E2974D" w14:textId="77777777" w:rsidR="00933D01" w:rsidRPr="00933D01" w:rsidRDefault="00933D01" w:rsidP="00933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nawiązaniu kontaktu/współpracy z różnego rodzaju organizacjami</w:t>
      </w:r>
    </w:p>
    <w:p w14:paraId="6CD31719" w14:textId="77777777" w:rsidR="00933D01" w:rsidRPr="00933D01" w:rsidRDefault="00933D01" w:rsidP="00933D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b/>
          <w:bCs/>
          <w:sz w:val="24"/>
          <w:szCs w:val="24"/>
          <w:lang w:eastAsia="pl-PL"/>
        </w:rPr>
        <w:t>Działania podejmowane w ramach Programu mają na celu:</w:t>
      </w:r>
    </w:p>
    <w:p w14:paraId="792A07C7" w14:textId="77777777" w:rsidR="00933D01" w:rsidRPr="00933D01" w:rsidRDefault="00933D01" w:rsidP="00933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poprawę funkcjonowania w życiu społecznym,</w:t>
      </w:r>
    </w:p>
    <w:p w14:paraId="5C794B36" w14:textId="77777777" w:rsidR="00933D01" w:rsidRPr="00933D01" w:rsidRDefault="00933D01" w:rsidP="00933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ograniczanie skutków niepełnosprawności,</w:t>
      </w:r>
    </w:p>
    <w:p w14:paraId="34474271" w14:textId="77777777" w:rsidR="00933D01" w:rsidRPr="00933D01" w:rsidRDefault="00933D01" w:rsidP="00933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stymulację do podejmowania wszelkiego rodzaju aktywności,</w:t>
      </w:r>
    </w:p>
    <w:p w14:paraId="2CCCAB24" w14:textId="77777777" w:rsidR="00933D01" w:rsidRPr="00933D01" w:rsidRDefault="00933D01" w:rsidP="00933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przeciwdziałanie dyskryminacji ze względu na niepełnosprawność oraz wykluczeniu społecznemu osób niepełnosprawnych.</w:t>
      </w:r>
    </w:p>
    <w:p w14:paraId="10DC25D2" w14:textId="66D2F0FB" w:rsidR="00933D01" w:rsidRPr="004130C1" w:rsidRDefault="00933D01" w:rsidP="007D799C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Osoba niepełnosprawna lub opiekun prawny osoby niepełnosprawnej ma prawo wyboru osoby, która będzie świadczyć usługi asystenta osobistego osoby niepełnosprawnej.</w:t>
      </w:r>
      <w:r w:rsidRPr="00933D01">
        <w:rPr>
          <w:rFonts w:eastAsia="Times New Roman" w:cstheme="minorHAnsi"/>
          <w:sz w:val="24"/>
          <w:szCs w:val="24"/>
          <w:lang w:eastAsia="pl-PL"/>
        </w:rPr>
        <w:br/>
        <w:t xml:space="preserve">Osoby wskazane przez osobę niepełnosprawną lub jego opiekuna prawnego </w:t>
      </w:r>
      <w:r w:rsidRPr="004130C1">
        <w:rPr>
          <w:rFonts w:eastAsia="Times New Roman" w:cstheme="minorHAnsi"/>
          <w:sz w:val="24"/>
          <w:szCs w:val="24"/>
          <w:lang w:eastAsia="pl-PL"/>
        </w:rPr>
        <w:t xml:space="preserve">muszą spełniać jeden z warunków: </w:t>
      </w:r>
    </w:p>
    <w:p w14:paraId="42C87E08" w14:textId="24478D52" w:rsidR="00D42C81" w:rsidRPr="004130C1" w:rsidRDefault="00D42C81" w:rsidP="00D42C81">
      <w:pPr>
        <w:pStyle w:val="NormalnyWeb"/>
        <w:jc w:val="both"/>
        <w:rPr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>a) posiadanie dokumentów potwierdzający uzyskanie kwalifikacji w następujących kierunkach: asystent osoby niepełnosprawnej, opiekun osoby starszej, opiekun medyczny,</w:t>
      </w:r>
    </w:p>
    <w:p w14:paraId="4573B88E" w14:textId="0A92B659" w:rsidR="00933D01" w:rsidRPr="004130C1" w:rsidRDefault="00D42C81" w:rsidP="00D42C81">
      <w:pPr>
        <w:pStyle w:val="NormalnyWeb"/>
        <w:jc w:val="both"/>
        <w:rPr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>b) posiadanie co najmniej 6-miesięcznego, udokumentowanego doświadczenia</w:t>
      </w:r>
      <w:r w:rsidRPr="004130C1">
        <w:rPr>
          <w:rFonts w:asciiTheme="minorHAnsi" w:hAnsiTheme="minorHAnsi" w:cstheme="minorHAnsi"/>
        </w:rPr>
        <w:br/>
        <w:t>w udzielaniu bezpośredniej pomocy osobom niepełnosprawnym np. doświadczenie zawodowe, udzielanie wsparcia osobom niepełnosprawnych w formie wolontariatu,</w:t>
      </w:r>
    </w:p>
    <w:p w14:paraId="0F72835D" w14:textId="77777777" w:rsidR="005F43CB" w:rsidRPr="004130C1" w:rsidRDefault="00D42C81" w:rsidP="007D79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30C1">
        <w:rPr>
          <w:rFonts w:eastAsia="Times New Roman" w:cstheme="minorHAnsi"/>
          <w:sz w:val="24"/>
          <w:szCs w:val="24"/>
          <w:lang w:eastAsia="pl-PL"/>
        </w:rPr>
        <w:t xml:space="preserve">Ponadto osoby wskazane </w:t>
      </w:r>
      <w:r w:rsidR="00933D01" w:rsidRPr="00933D01">
        <w:rPr>
          <w:rFonts w:eastAsia="Times New Roman" w:cstheme="minorHAnsi"/>
          <w:sz w:val="24"/>
          <w:szCs w:val="24"/>
          <w:lang w:eastAsia="pl-PL"/>
        </w:rPr>
        <w:t>nie mogą być członkami rodziny osoby niepełnosprawnej.</w:t>
      </w:r>
      <w:r w:rsidR="005F43CB" w:rsidRPr="004130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D66C68C" w14:textId="01D2CF97" w:rsidR="00933D01" w:rsidRPr="00933D01" w:rsidRDefault="00933D01" w:rsidP="007D79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>Na potrzeby realizacji Programu, za członków rodziny uznać należy rodziców i dzieci, rodzeństwo, wnuki, dziadków, teściów, macochę, ojczyma oraz inne osoby pozostające we wspólnym gospodarstwie domowym z uczestnikiem Programu.</w:t>
      </w:r>
    </w:p>
    <w:p w14:paraId="6ADBD9C6" w14:textId="2FFC9B19" w:rsidR="00933D01" w:rsidRPr="004130C1" w:rsidRDefault="00933D01" w:rsidP="007D799C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3D01">
        <w:rPr>
          <w:rFonts w:eastAsia="Times New Roman" w:cstheme="minorHAnsi"/>
          <w:sz w:val="24"/>
          <w:szCs w:val="24"/>
          <w:lang w:eastAsia="pl-PL"/>
        </w:rPr>
        <w:t xml:space="preserve">Osoby zainteresowane skorzystaniem z usług asystenta osobistego w 2023 roku proszone są o złożenie </w:t>
      </w:r>
      <w:r w:rsidR="00D42C81" w:rsidRPr="004130C1">
        <w:rPr>
          <w:rFonts w:eastAsia="Times New Roman" w:cstheme="minorHAnsi"/>
          <w:sz w:val="24"/>
          <w:szCs w:val="24"/>
          <w:lang w:eastAsia="pl-PL"/>
        </w:rPr>
        <w:t xml:space="preserve">załączonych poniżej </w:t>
      </w:r>
      <w:r w:rsidRPr="00933D01">
        <w:rPr>
          <w:rFonts w:eastAsia="Times New Roman" w:cstheme="minorHAnsi"/>
          <w:sz w:val="24"/>
          <w:szCs w:val="24"/>
          <w:lang w:eastAsia="pl-PL"/>
        </w:rPr>
        <w:t>dokumentów</w:t>
      </w:r>
      <w:r w:rsidR="00D42C81" w:rsidRPr="004130C1">
        <w:rPr>
          <w:rFonts w:eastAsia="Times New Roman" w:cstheme="minorHAnsi"/>
          <w:sz w:val="24"/>
          <w:szCs w:val="24"/>
          <w:lang w:eastAsia="pl-PL"/>
        </w:rPr>
        <w:t xml:space="preserve"> (dokumenty dostępne również do pobrania GOPS Ujsoły). </w:t>
      </w:r>
    </w:p>
    <w:p w14:paraId="08D6E5C0" w14:textId="447F3B8A" w:rsidR="00D42C81" w:rsidRPr="00933D01" w:rsidRDefault="00D42C81" w:rsidP="007D799C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30C1">
        <w:rPr>
          <w:rFonts w:eastAsia="Times New Roman" w:cstheme="minorHAnsi"/>
          <w:sz w:val="24"/>
          <w:szCs w:val="24"/>
          <w:lang w:eastAsia="pl-PL"/>
        </w:rPr>
        <w:t xml:space="preserve">Komplet wypełnionych dokumentów należy złożyć w Gminnym Ośrodku Pomocy Społecznej w Ujsołach 34-371 Ujsoły, ul. Gminna 1 do dnia 09.03.2023r. </w:t>
      </w:r>
    </w:p>
    <w:p w14:paraId="2516648E" w14:textId="77777777" w:rsidR="004130C1" w:rsidRPr="00DC4405" w:rsidRDefault="004130C1" w:rsidP="004130C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Osoby do kontaktu:</w:t>
      </w:r>
    </w:p>
    <w:p w14:paraId="671C6ADC" w14:textId="77777777" w:rsidR="004130C1" w:rsidRPr="004130C1" w:rsidRDefault="004130C1" w:rsidP="004130C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-US" w:eastAsia="pl-PL"/>
        </w:rPr>
      </w:pPr>
      <w:r w:rsidRPr="004130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Agnieszka Staniszewska </w:t>
      </w: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tel. </w:t>
      </w:r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>(</w:t>
      </w:r>
      <w:r w:rsidRPr="004130C1">
        <w:rPr>
          <w:rFonts w:eastAsia="Times New Roman" w:cstheme="minorHAnsi"/>
          <w:b/>
          <w:bCs/>
          <w:sz w:val="24"/>
          <w:szCs w:val="24"/>
          <w:lang w:val="en-US" w:eastAsia="pl-PL"/>
        </w:rPr>
        <w:t>33</w:t>
      </w:r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) </w:t>
      </w:r>
      <w:r w:rsidRPr="004130C1">
        <w:rPr>
          <w:rFonts w:eastAsia="Times New Roman" w:cstheme="minorHAnsi"/>
          <w:b/>
          <w:bCs/>
          <w:sz w:val="24"/>
          <w:szCs w:val="24"/>
          <w:lang w:val="en-US" w:eastAsia="pl-PL"/>
        </w:rPr>
        <w:t>864 73 50</w:t>
      </w:r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>wew</w:t>
      </w:r>
      <w:proofErr w:type="spellEnd"/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. 23, e-mail: </w:t>
      </w:r>
      <w:hyperlink r:id="rId7" w:history="1">
        <w:r w:rsidRPr="004130C1">
          <w:rPr>
            <w:rStyle w:val="Hipercze"/>
            <w:rFonts w:eastAsia="Times New Roman" w:cstheme="minorHAnsi"/>
            <w:b/>
            <w:bCs/>
            <w:sz w:val="24"/>
            <w:szCs w:val="24"/>
            <w:lang w:val="en-US" w:eastAsia="pl-PL"/>
          </w:rPr>
          <w:t>gops@ujsoly.com.pl</w:t>
        </w:r>
      </w:hyperlink>
    </w:p>
    <w:p w14:paraId="483C5A81" w14:textId="77777777" w:rsidR="004130C1" w:rsidRPr="004130C1" w:rsidRDefault="004130C1" w:rsidP="004130C1">
      <w:pPr>
        <w:pStyle w:val="NormalnyWeb"/>
        <w:jc w:val="both"/>
        <w:rPr>
          <w:rFonts w:asciiTheme="minorHAnsi" w:hAnsiTheme="minorHAnsi" w:cstheme="minorHAnsi"/>
        </w:rPr>
      </w:pPr>
      <w:r w:rsidRPr="004130C1">
        <w:rPr>
          <w:rStyle w:val="Pogrubienie"/>
          <w:rFonts w:asciiTheme="minorHAnsi" w:hAnsiTheme="minorHAnsi" w:cstheme="minorHAnsi"/>
        </w:rPr>
        <w:lastRenderedPageBreak/>
        <w:t>O przyjęciu do Programu zadecyduje kolejność zgłoszeń </w:t>
      </w:r>
      <w:r w:rsidRPr="004130C1">
        <w:rPr>
          <w:rFonts w:asciiTheme="minorHAnsi" w:hAnsiTheme="minorHAnsi" w:cstheme="minorHAnsi"/>
        </w:rPr>
        <w:t>( z zastrzeżeniem, że pierwszeństwo mają osoby wymagające wysokiego poziomu wsparcia, w tym osoby z niepełnosprawnościami sprzężonymi i trudnościami związanymi z mobilnością i komunikacją.</w:t>
      </w:r>
    </w:p>
    <w:p w14:paraId="4E68E5DF" w14:textId="77777777" w:rsidR="004130C1" w:rsidRPr="004130C1" w:rsidRDefault="004130C1" w:rsidP="004130C1">
      <w:pPr>
        <w:pStyle w:val="NormalnyWeb"/>
        <w:rPr>
          <w:rFonts w:asciiTheme="minorHAnsi" w:hAnsiTheme="minorHAnsi" w:cstheme="minorHAnsi"/>
        </w:rPr>
      </w:pPr>
      <w:r w:rsidRPr="004130C1">
        <w:rPr>
          <w:rFonts w:asciiTheme="minorHAnsi" w:hAnsiTheme="minorHAnsi" w:cstheme="minorHAnsi"/>
        </w:rPr>
        <w:t>Pozostałe zgłoszenia trafią na listę rezerwową.</w:t>
      </w:r>
    </w:p>
    <w:p w14:paraId="625B2A33" w14:textId="17E8D86B" w:rsidR="00C31955" w:rsidRPr="000323B4" w:rsidRDefault="00C31955" w:rsidP="00C31955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0323B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Dofinansowanie: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136 066,92 zł</w:t>
      </w:r>
    </w:p>
    <w:p w14:paraId="5E6EC47C" w14:textId="648F0D0B" w:rsidR="00C31955" w:rsidRPr="00DC4405" w:rsidRDefault="00C31955" w:rsidP="00C31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23B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Całkowita wartość: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136 066,92 zł</w:t>
      </w:r>
    </w:p>
    <w:p w14:paraId="5A74C0B5" w14:textId="77777777" w:rsidR="00C31955" w:rsidRPr="00DC4405" w:rsidRDefault="00C31955" w:rsidP="00C31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Okres realizacji projektu: luty 2023r. - grudzień 2023r.</w:t>
      </w:r>
    </w:p>
    <w:p w14:paraId="0CC33FAF" w14:textId="77777777" w:rsidR="00E1599B" w:rsidRDefault="00E1599B"/>
    <w:sectPr w:rsidR="00E1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3A1"/>
    <w:multiLevelType w:val="multilevel"/>
    <w:tmpl w:val="A33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87689"/>
    <w:multiLevelType w:val="multilevel"/>
    <w:tmpl w:val="5B6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748709">
    <w:abstractNumId w:val="0"/>
  </w:num>
  <w:num w:numId="2" w16cid:durableId="161409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01"/>
    <w:rsid w:val="004130C1"/>
    <w:rsid w:val="005F43CB"/>
    <w:rsid w:val="007D799C"/>
    <w:rsid w:val="00933D01"/>
    <w:rsid w:val="00C31955"/>
    <w:rsid w:val="00D42C81"/>
    <w:rsid w:val="00E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4D18"/>
  <w15:chartTrackingRefBased/>
  <w15:docId w15:val="{6DA0A0D8-BED3-4FC3-B11A-7F5D50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D01"/>
    <w:rPr>
      <w:b/>
      <w:bCs/>
    </w:rPr>
  </w:style>
  <w:style w:type="paragraph" w:styleId="NormalnyWeb">
    <w:name w:val="Normal (Web)"/>
    <w:basedOn w:val="Normalny"/>
    <w:uiPriority w:val="99"/>
    <w:unhideWhenUsed/>
    <w:rsid w:val="0093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ujsol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Ujsoły</dc:creator>
  <cp:keywords/>
  <dc:description/>
  <cp:lastModifiedBy>Gops Ujsoły</cp:lastModifiedBy>
  <cp:revision>4</cp:revision>
  <dcterms:created xsi:type="dcterms:W3CDTF">2023-02-23T12:52:00Z</dcterms:created>
  <dcterms:modified xsi:type="dcterms:W3CDTF">2023-02-23T13:31:00Z</dcterms:modified>
</cp:coreProperties>
</file>