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Zarządzenie </w:t>
      </w:r>
      <w:r w:rsidR="005E1014" w:rsidRPr="0081367A">
        <w:rPr>
          <w:rFonts w:ascii="Times New Roman" w:eastAsia="Times New Roman" w:hAnsi="Times New Roman" w:cs="Times New Roman"/>
          <w:b/>
          <w:lang w:eastAsia="pl-PL"/>
        </w:rPr>
        <w:t>Wójta Gminy Ujsoły</w:t>
      </w:r>
    </w:p>
    <w:p w:rsidR="00C5388E" w:rsidRPr="0081367A" w:rsidRDefault="005E1014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 w:rsidR="00A772A0">
        <w:rPr>
          <w:rFonts w:ascii="Times New Roman" w:eastAsia="Times New Roman" w:hAnsi="Times New Roman" w:cs="Times New Roman"/>
          <w:b/>
          <w:lang w:eastAsia="pl-PL"/>
        </w:rPr>
        <w:t>26/2018</w:t>
      </w:r>
    </w:p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 w:rsidR="00A772A0">
        <w:rPr>
          <w:rFonts w:ascii="Times New Roman" w:eastAsia="Times New Roman" w:hAnsi="Times New Roman" w:cs="Times New Roman"/>
          <w:b/>
          <w:lang w:eastAsia="pl-PL"/>
        </w:rPr>
        <w:t>12.06.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 roku</w:t>
      </w:r>
    </w:p>
    <w:p w:rsidR="00C5388E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2D7A7D" w:rsidRDefault="002D7A7D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2D7A7D" w:rsidRDefault="002D7A7D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2D7A7D" w:rsidRPr="0081367A" w:rsidRDefault="002D7A7D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C5388E" w:rsidRPr="0081367A" w:rsidRDefault="00C5388E" w:rsidP="00C5388E">
      <w:pPr>
        <w:spacing w:after="0"/>
        <w:ind w:left="1134" w:hanging="1134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w sprawie: wprowadzenia Regulaminu przyznawania i korzystania z Karty Mieszkańca Gminy Ujsoły</w:t>
      </w:r>
    </w:p>
    <w:p w:rsidR="00C5388E" w:rsidRPr="0081367A" w:rsidRDefault="00C5388E" w:rsidP="00C5388E">
      <w:pPr>
        <w:spacing w:after="0"/>
        <w:ind w:left="1134" w:hanging="1134"/>
        <w:jc w:val="both"/>
        <w:rPr>
          <w:rFonts w:ascii="Times New Roman" w:eastAsia="Times New Roman" w:hAnsi="Times New Roman" w:cs="Times New Roman"/>
          <w:lang w:eastAsia="pl-PL"/>
        </w:rPr>
      </w:pPr>
    </w:p>
    <w:p w:rsidR="00C5388E" w:rsidRPr="0081367A" w:rsidRDefault="00C5388E" w:rsidP="00C5388E">
      <w:pPr>
        <w:spacing w:after="0"/>
        <w:ind w:left="1134" w:hanging="1134"/>
        <w:jc w:val="both"/>
        <w:rPr>
          <w:rFonts w:ascii="Times New Roman" w:eastAsia="Times New Roman" w:hAnsi="Times New Roman" w:cs="Times New Roman"/>
          <w:lang w:eastAsia="pl-PL"/>
        </w:rPr>
      </w:pPr>
    </w:p>
    <w:p w:rsidR="00C5388E" w:rsidRPr="0081367A" w:rsidRDefault="00C5388E" w:rsidP="00C5388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Na podstawie art. 30 ust. 1 ustawy z dnia 8 marca 1990 r. o samorządzie gminnym. (</w:t>
      </w:r>
      <w:proofErr w:type="spellStart"/>
      <w:r w:rsidRPr="0081367A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81367A">
        <w:rPr>
          <w:rFonts w:ascii="Times New Roman" w:eastAsia="Times New Roman" w:hAnsi="Times New Roman" w:cs="Times New Roman"/>
          <w:lang w:eastAsia="pl-PL"/>
        </w:rPr>
        <w:t xml:space="preserve">. Dz. U. z 2017 r. poz. 1875 z </w:t>
      </w:r>
      <w:proofErr w:type="spellStart"/>
      <w:r w:rsidRPr="0081367A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81367A">
        <w:rPr>
          <w:rFonts w:ascii="Times New Roman" w:eastAsia="Times New Roman" w:hAnsi="Times New Roman" w:cs="Times New Roman"/>
          <w:lang w:eastAsia="pl-PL"/>
        </w:rPr>
        <w:t xml:space="preserve">. zm.) w związku z § 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2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Uchwały Nr </w:t>
      </w:r>
      <w:r w:rsidR="00697608">
        <w:rPr>
          <w:rFonts w:ascii="Times New Roman" w:eastAsia="Times New Roman" w:hAnsi="Times New Roman" w:cs="Times New Roman"/>
          <w:lang w:eastAsia="pl-PL"/>
        </w:rPr>
        <w:t>XXXIV/284/2018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Rady Gminy Ujsoły z dnia </w:t>
      </w:r>
      <w:r w:rsidR="00697608">
        <w:rPr>
          <w:rFonts w:ascii="Times New Roman" w:eastAsia="Times New Roman" w:hAnsi="Times New Roman" w:cs="Times New Roman"/>
          <w:lang w:eastAsia="pl-PL"/>
        </w:rPr>
        <w:t xml:space="preserve">12.06.2018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roku w sprawie 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wprowadzenia „Programu Karty Mieszkańca Gminy Ujsoły"</w:t>
      </w:r>
    </w:p>
    <w:p w:rsidR="00C5388E" w:rsidRPr="0081367A" w:rsidRDefault="00C5388E" w:rsidP="00C5388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Wójt Gminy Ujsoły</w:t>
      </w:r>
    </w:p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zarządza, co następuje</w:t>
      </w:r>
    </w:p>
    <w:p w:rsidR="00C5388E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2D7A7D" w:rsidRPr="0081367A" w:rsidRDefault="002D7A7D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§ 1</w:t>
      </w:r>
    </w:p>
    <w:p w:rsidR="00C5388E" w:rsidRPr="0081367A" w:rsidRDefault="00C5388E" w:rsidP="00C5388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Wprowadza się Regulaminu przyznawania i korzystania z Karty Mieszkańca Gminy Ujsoły w brzmieniu stanowiącym załącznik nr 1 do niniejszego Zarządzenia.</w:t>
      </w:r>
    </w:p>
    <w:p w:rsidR="00C5388E" w:rsidRPr="0081367A" w:rsidRDefault="00C5388E" w:rsidP="00C5388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C5388E" w:rsidRPr="0081367A" w:rsidRDefault="00C5388E" w:rsidP="00C5388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§ 2</w:t>
      </w:r>
    </w:p>
    <w:p w:rsidR="00C5388E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Wykonanie niniejszego Zarządzenia powierza się Sekretarzowi Gminy Ujsoły.</w:t>
      </w: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§ 3</w:t>
      </w: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Zarządzenie wchodzi w życie z dniem jego podjęcia.</w:t>
      </w: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5E1014" w:rsidRPr="0081367A" w:rsidRDefault="005E1014" w:rsidP="005E101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B5149B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81367A" w:rsidRPr="0081367A" w:rsidRDefault="0081367A" w:rsidP="00B5149B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494E44" w:rsidRPr="0081367A" w:rsidRDefault="00B5149B" w:rsidP="00B5149B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1 </w:t>
      </w:r>
    </w:p>
    <w:p w:rsidR="00B5149B" w:rsidRPr="0081367A" w:rsidRDefault="00B5149B" w:rsidP="00B5149B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697608" w:rsidRPr="0081367A" w:rsidRDefault="00B5149B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 w:rsidR="00697608"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 w:rsidR="00697608"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B5149B" w:rsidRPr="0081367A" w:rsidRDefault="00B5149B" w:rsidP="009B613E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B5149B" w:rsidRPr="0081367A" w:rsidRDefault="00B5149B" w:rsidP="009B613E">
      <w:pPr>
        <w:spacing w:after="14"/>
        <w:jc w:val="center"/>
        <w:rPr>
          <w:rFonts w:ascii="Times New Roman" w:eastAsia="Arial" w:hAnsi="Times New Roman" w:cs="Times New Roman"/>
          <w:b/>
        </w:rPr>
      </w:pPr>
    </w:p>
    <w:p w:rsidR="00CF476E" w:rsidRPr="0081367A" w:rsidRDefault="00697608" w:rsidP="009B613E">
      <w:pPr>
        <w:spacing w:after="14"/>
        <w:jc w:val="center"/>
        <w:rPr>
          <w:rFonts w:ascii="Times New Roman" w:eastAsia="Arial" w:hAnsi="Times New Roman" w:cs="Times New Roman"/>
          <w:b/>
        </w:rPr>
      </w:pPr>
      <w:r w:rsidRPr="0081367A">
        <w:rPr>
          <w:rFonts w:ascii="Times New Roman" w:eastAsia="Arial" w:hAnsi="Times New Roman" w:cs="Times New Roman"/>
          <w:b/>
        </w:rPr>
        <w:t xml:space="preserve">REGULAMIN PRZYZNAWANIA I KORZYSTANIA Z KARTY MIESZKAŃCA </w:t>
      </w:r>
      <w:r w:rsidRPr="0081367A">
        <w:rPr>
          <w:rFonts w:ascii="Times New Roman" w:eastAsia="Arial" w:hAnsi="Times New Roman" w:cs="Times New Roman"/>
          <w:b/>
        </w:rPr>
        <w:br/>
        <w:t xml:space="preserve">GMINY UJSOŁY  </w:t>
      </w:r>
    </w:p>
    <w:p w:rsidR="00A05EBB" w:rsidRPr="0081367A" w:rsidRDefault="00A05EBB" w:rsidP="009B613E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9B613E" w:rsidRPr="0081367A" w:rsidRDefault="009B613E" w:rsidP="009B613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81367A" w:rsidRPr="0081367A" w:rsidRDefault="0081367A" w:rsidP="0081367A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I. Postanowienia ogólne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Regulamin określa warunki wydawania i użytkowania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Organizatorem 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jest Gmina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, która wydaje Kartę Mieszkańca.</w:t>
      </w: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potwierdza uprawnienia mieszkańca, któremu została wydana do zniżek, ulg, zwolnień i innych udzielanych przywilejów przez podmioty uczestniczące w Programie, zgodnie z Programem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i dokumentami, które zostały wskazane w Uchwale Rady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nr </w:t>
      </w:r>
      <w:r w:rsidR="00697608">
        <w:rPr>
          <w:rFonts w:ascii="Times New Roman" w:eastAsia="Times New Roman" w:hAnsi="Times New Roman" w:cs="Times New Roman"/>
          <w:lang w:eastAsia="pl-PL"/>
        </w:rPr>
        <w:t>XXXIV/284/2018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z dnia </w:t>
      </w:r>
      <w:r w:rsidR="00697608">
        <w:rPr>
          <w:rFonts w:ascii="Times New Roman" w:eastAsia="Times New Roman" w:hAnsi="Times New Roman" w:cs="Times New Roman"/>
          <w:lang w:eastAsia="pl-PL"/>
        </w:rPr>
        <w:t xml:space="preserve">12.06.2018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r. w sprawie wprowadzenie „Programu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Ujsoły”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Wydawana 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nie jest kartą kredytową, płatniczą, bankomatową ani też nie zastępuje żadnej formy płatności.</w:t>
      </w:r>
    </w:p>
    <w:p w:rsidR="0065198A" w:rsidRPr="0081367A" w:rsidRDefault="0065198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5. </w:t>
      </w:r>
      <w:r>
        <w:rPr>
          <w:rFonts w:ascii="Times New Roman" w:eastAsia="Times New Roman" w:hAnsi="Times New Roman" w:cs="Times New Roman"/>
          <w:lang w:eastAsia="pl-PL"/>
        </w:rPr>
        <w:tab/>
        <w:t>Niniejszy Regulamin udostępnia się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na stronie</w:t>
      </w:r>
      <w:r>
        <w:rPr>
          <w:rFonts w:ascii="Times New Roman" w:eastAsia="Times New Roman" w:hAnsi="Times New Roman" w:cs="Times New Roman"/>
          <w:lang w:eastAsia="pl-PL"/>
        </w:rPr>
        <w:t xml:space="preserve"> internetowej Gminy Ujsoły: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www.ujsoly.com.pl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oraz w siedzibie Urzędu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– pok.</w:t>
      </w:r>
      <w:r>
        <w:rPr>
          <w:rFonts w:ascii="Times New Roman" w:eastAsia="Times New Roman" w:hAnsi="Times New Roman" w:cs="Times New Roman"/>
          <w:lang w:eastAsia="pl-PL"/>
        </w:rPr>
        <w:t xml:space="preserve"> nr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1.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81367A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II. Podstawowe pojęcia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Program - Program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, wprowadzony Uchwałą Rady</w:t>
      </w:r>
      <w:r>
        <w:rPr>
          <w:rFonts w:ascii="Times New Roman" w:eastAsia="Times New Roman" w:hAnsi="Times New Roman" w:cs="Times New Roman"/>
          <w:lang w:eastAsia="pl-PL"/>
        </w:rPr>
        <w:t xml:space="preserve"> 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nr </w:t>
      </w:r>
      <w:r w:rsidR="00697608">
        <w:rPr>
          <w:rFonts w:ascii="Times New Roman" w:eastAsia="Times New Roman" w:hAnsi="Times New Roman" w:cs="Times New Roman"/>
          <w:lang w:eastAsia="pl-PL"/>
        </w:rPr>
        <w:t>XXXIV/284/2018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z dnia </w:t>
      </w:r>
      <w:r w:rsidR="00697608">
        <w:rPr>
          <w:rFonts w:ascii="Times New Roman" w:eastAsia="Times New Roman" w:hAnsi="Times New Roman" w:cs="Times New Roman"/>
          <w:lang w:eastAsia="pl-PL"/>
        </w:rPr>
        <w:t xml:space="preserve">12.06.2018 </w:t>
      </w:r>
      <w:r w:rsidRPr="0081367A">
        <w:rPr>
          <w:rFonts w:ascii="Times New Roman" w:eastAsia="Times New Roman" w:hAnsi="Times New Roman" w:cs="Times New Roman"/>
          <w:lang w:eastAsia="pl-PL"/>
        </w:rPr>
        <w:t>r.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sprawie wprowadzenie „Programu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Ujsoły”</w:t>
      </w:r>
      <w:r w:rsidR="00C93775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Mieszkańca - 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 Plastikowa karta posiadająca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C93775" w:rsidRPr="00C93775">
        <w:rPr>
          <w:rFonts w:ascii="Times New Roman" w:eastAsia="Times New Roman" w:hAnsi="Times New Roman" w:cs="Times New Roman"/>
          <w:lang w:eastAsia="pl-PL"/>
        </w:rPr>
        <w:t xml:space="preserve">imię i nazwisko właściciela </w:t>
      </w:r>
      <w:r w:rsidR="00C93775">
        <w:rPr>
          <w:rFonts w:ascii="Times New Roman" w:eastAsia="Times New Roman" w:hAnsi="Times New Roman" w:cs="Times New Roman"/>
          <w:lang w:eastAsia="pl-PL"/>
        </w:rPr>
        <w:t>k</w:t>
      </w:r>
      <w:r w:rsidR="00C93775" w:rsidRPr="00C93775">
        <w:rPr>
          <w:rFonts w:ascii="Times New Roman" w:eastAsia="Times New Roman" w:hAnsi="Times New Roman" w:cs="Times New Roman"/>
          <w:lang w:eastAsia="pl-PL"/>
        </w:rPr>
        <w:t>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, 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indywidualny </w:t>
      </w:r>
      <w:r w:rsidR="00C93775" w:rsidRPr="00C93775">
        <w:rPr>
          <w:rFonts w:ascii="Times New Roman" w:eastAsia="Times New Roman" w:hAnsi="Times New Roman" w:cs="Times New Roman"/>
          <w:lang w:eastAsia="pl-PL"/>
        </w:rPr>
        <w:t xml:space="preserve">numer </w:t>
      </w:r>
      <w:r w:rsidR="00C93775">
        <w:rPr>
          <w:rFonts w:ascii="Times New Roman" w:eastAsia="Times New Roman" w:hAnsi="Times New Roman" w:cs="Times New Roman"/>
          <w:lang w:eastAsia="pl-PL"/>
        </w:rPr>
        <w:t>k</w:t>
      </w:r>
      <w:r w:rsidR="00C93775" w:rsidRPr="00C93775">
        <w:rPr>
          <w:rFonts w:ascii="Times New Roman" w:eastAsia="Times New Roman" w:hAnsi="Times New Roman" w:cs="Times New Roman"/>
          <w:lang w:eastAsia="pl-PL"/>
        </w:rPr>
        <w:t>arty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="00C93775" w:rsidRPr="00C93775">
        <w:rPr>
          <w:rFonts w:ascii="Times New Roman" w:eastAsia="Times New Roman" w:hAnsi="Times New Roman" w:cs="Times New Roman"/>
          <w:lang w:eastAsia="pl-PL"/>
        </w:rPr>
        <w:t>informację o treści: Uprawnia okaziciela do ulg, rabatów i zniżek w wybranych punktach partnerskich</w:t>
      </w:r>
      <w:r w:rsidR="00C93775">
        <w:rPr>
          <w:rFonts w:ascii="Times New Roman" w:eastAsia="Times New Roman" w:hAnsi="Times New Roman" w:cs="Times New Roman"/>
          <w:lang w:eastAsia="pl-PL"/>
        </w:rPr>
        <w:t>,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której wzór określony został w Załączniku nr </w:t>
      </w:r>
      <w:r w:rsidR="00C93775">
        <w:rPr>
          <w:rFonts w:ascii="Times New Roman" w:eastAsia="Times New Roman" w:hAnsi="Times New Roman" w:cs="Times New Roman"/>
          <w:lang w:eastAsia="pl-PL"/>
        </w:rPr>
        <w:t>3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do 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niniejszego </w:t>
      </w:r>
      <w:r w:rsidR="000E2042">
        <w:rPr>
          <w:rFonts w:ascii="Times New Roman" w:eastAsia="Times New Roman" w:hAnsi="Times New Roman" w:cs="Times New Roman"/>
          <w:lang w:eastAsia="pl-PL"/>
        </w:rPr>
        <w:t>Regulaminu</w:t>
      </w:r>
      <w:r w:rsidR="00C93775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Użytkownik Karty - posiadacz Karty Mieszkańca Gminy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65198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="0065198A">
        <w:rPr>
          <w:rFonts w:ascii="Times New Roman" w:eastAsia="Times New Roman" w:hAnsi="Times New Roman" w:cs="Times New Roman"/>
          <w:lang w:eastAsia="pl-PL"/>
        </w:rPr>
        <w:t>Partner Programu:</w:t>
      </w:r>
    </w:p>
    <w:p w:rsidR="0065198A" w:rsidRDefault="0081367A" w:rsidP="0065198A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osoba </w:t>
      </w:r>
      <w:r w:rsidR="0065198A">
        <w:rPr>
          <w:rFonts w:ascii="Times New Roman" w:eastAsia="Times New Roman" w:hAnsi="Times New Roman" w:cs="Times New Roman"/>
          <w:lang w:eastAsia="pl-PL"/>
        </w:rPr>
        <w:t xml:space="preserve">fizyczna albo osoba prawna </w:t>
      </w:r>
      <w:r w:rsidRPr="0065198A">
        <w:rPr>
          <w:rFonts w:ascii="Times New Roman" w:eastAsia="Times New Roman" w:hAnsi="Times New Roman" w:cs="Times New Roman"/>
          <w:lang w:eastAsia="pl-PL"/>
        </w:rPr>
        <w:t>prowadząca obiekt, punkt handlowy lub usługowy</w:t>
      </w:r>
      <w:r w:rsidR="0065198A" w:rsidRPr="0065198A">
        <w:rPr>
          <w:rFonts w:ascii="Times New Roman" w:eastAsia="Times New Roman" w:hAnsi="Times New Roman" w:cs="Times New Roman"/>
          <w:lang w:eastAsia="pl-PL"/>
        </w:rPr>
        <w:t xml:space="preserve"> na terenie Gminy Ujsoły</w:t>
      </w:r>
      <w:r w:rsidR="0065198A">
        <w:rPr>
          <w:rFonts w:ascii="Times New Roman" w:eastAsia="Times New Roman" w:hAnsi="Times New Roman" w:cs="Times New Roman"/>
          <w:lang w:eastAsia="pl-PL"/>
        </w:rPr>
        <w:t>, która przystąpiła</w:t>
      </w:r>
      <w:r w:rsidR="0065198A" w:rsidRPr="0065198A">
        <w:rPr>
          <w:rFonts w:ascii="Times New Roman" w:eastAsia="Times New Roman" w:hAnsi="Times New Roman" w:cs="Times New Roman"/>
          <w:lang w:eastAsia="pl-PL"/>
        </w:rPr>
        <w:t xml:space="preserve"> do Programu na podstawie złożonej deklaracji i podpisanej umowy</w:t>
      </w:r>
      <w:r w:rsidR="0065198A">
        <w:rPr>
          <w:rFonts w:ascii="Times New Roman" w:eastAsia="Times New Roman" w:hAnsi="Times New Roman" w:cs="Times New Roman"/>
          <w:lang w:eastAsia="pl-PL"/>
        </w:rPr>
        <w:t>,</w:t>
      </w:r>
    </w:p>
    <w:p w:rsidR="0065198A" w:rsidRDefault="0065198A" w:rsidP="0065198A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stowarzyszenie, fundacja,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czy też</w:t>
      </w:r>
      <w:r>
        <w:rPr>
          <w:rFonts w:ascii="Times New Roman" w:eastAsia="Times New Roman" w:hAnsi="Times New Roman" w:cs="Times New Roman"/>
          <w:lang w:eastAsia="pl-PL"/>
        </w:rPr>
        <w:t xml:space="preserve"> inna organizacja pozarządowa zlokalizowana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lub </w:t>
      </w:r>
      <w:r>
        <w:rPr>
          <w:rFonts w:ascii="Times New Roman" w:eastAsia="Times New Roman" w:hAnsi="Times New Roman" w:cs="Times New Roman"/>
          <w:lang w:eastAsia="pl-PL"/>
        </w:rPr>
        <w:t>działająca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na terenie Gminy 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>Ujsoły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>,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która przystąpiła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do Programu na podstawie złożonej deklaracji i podpisanej umowy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, </w:t>
      </w:r>
    </w:p>
    <w:p w:rsidR="0081367A" w:rsidRPr="0065198A" w:rsidRDefault="0065198A" w:rsidP="0065198A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jednostki organizacyjne Gminy Ujsoły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81367A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Wnioskodawca - osoba składająca wniosek o wydanie Karty Mieszkańca Gminy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C93775" w:rsidRDefault="0081367A" w:rsidP="00C93775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C93775">
        <w:rPr>
          <w:rFonts w:ascii="Times New Roman" w:eastAsia="Times New Roman" w:hAnsi="Times New Roman" w:cs="Times New Roman"/>
          <w:b/>
          <w:lang w:eastAsia="pl-PL"/>
        </w:rPr>
        <w:t>III. Zasady wydawania Karty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Użytkownikiem Karty Mieszkańca Gminy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może być osoba, która spełnia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warunki jej przyznania i zaakceptuje postanowienia niniejszego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lastRenderedPageBreak/>
        <w:t xml:space="preserve">2.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Kartę Mieszkańca może otrzymać osoba pełnoletnia, której miejscem zamieszkania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jest Gmina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i która rozlicza podatek dochodowy od osób fizycznych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Urzędzie Skarbowym w </w:t>
      </w:r>
      <w:r w:rsidR="00C93775">
        <w:rPr>
          <w:rFonts w:ascii="Times New Roman" w:eastAsia="Times New Roman" w:hAnsi="Times New Roman" w:cs="Times New Roman"/>
          <w:lang w:eastAsia="pl-PL"/>
        </w:rPr>
        <w:t>Żywcu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 deklaruje w zeznaniu podatkowym, że jej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miejsce zamieszkania jest Gmina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Programie może uczestniczyć także dziecko(i) mieszkańca spełniającego warunki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określone w Rozdziale III. </w:t>
      </w:r>
      <w:r w:rsidRPr="00C93775">
        <w:rPr>
          <w:rFonts w:ascii="Times New Roman" w:eastAsia="Times New Roman" w:hAnsi="Times New Roman" w:cs="Times New Roman"/>
          <w:i/>
          <w:lang w:eastAsia="pl-PL"/>
        </w:rPr>
        <w:t>Zasady wydawania Karty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punkcie 2 niniejszego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 lub dziecko(i) pozostające pod jego opieką prawną jednak do czasu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ukończenia przez nie 18 roku życia. W takim przypadku wniosek o wydanie karty Mieszkańca Gminy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dla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 oraz jego dzieci lub dzieci pozostających pod jego opieką jest składany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przez osobę dorosłą - rodzica lub opiekuna prawnego.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może być wydana na podstawie złożonego wniosku o jej wydanie.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Wniosek o wydanie Karty Mieszkańca Gminy </w:t>
      </w:r>
      <w:r w:rsidR="00C93775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składa się w Urzędzie </w:t>
      </w:r>
      <w:r w:rsidR="00C93775"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w Wydziale</w:t>
      </w:r>
      <w:r w:rsidR="00AB50BA">
        <w:rPr>
          <w:rFonts w:ascii="Times New Roman" w:eastAsia="Times New Roman" w:hAnsi="Times New Roman" w:cs="Times New Roman"/>
          <w:lang w:eastAsia="pl-PL"/>
        </w:rPr>
        <w:t xml:space="preserve"> Ewidencji Ludności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ul. </w:t>
      </w:r>
      <w:r w:rsidR="00AB50BA">
        <w:rPr>
          <w:rFonts w:ascii="Times New Roman" w:eastAsia="Times New Roman" w:hAnsi="Times New Roman" w:cs="Times New Roman"/>
          <w:lang w:eastAsia="pl-PL"/>
        </w:rPr>
        <w:t xml:space="preserve">Gminna 1, 34-371 Ujsoły 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6. 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Stosuje się następujące rodzaje wniosków:</w:t>
      </w:r>
    </w:p>
    <w:p w:rsidR="0081367A" w:rsidRPr="0065198A" w:rsidRDefault="00C93775" w:rsidP="0065198A">
      <w:pPr>
        <w:pStyle w:val="Akapitzlist"/>
        <w:numPr>
          <w:ilvl w:val="0"/>
          <w:numId w:val="4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Wniosek o wydanie Karty Mieszkańca / duplikatu Karty Mieszkańca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, stanowiący załącznik nr </w:t>
      </w:r>
      <w:r w:rsidRPr="0065198A">
        <w:rPr>
          <w:rFonts w:ascii="Times New Roman" w:eastAsia="Times New Roman" w:hAnsi="Times New Roman" w:cs="Times New Roman"/>
          <w:lang w:eastAsia="pl-PL"/>
        </w:rPr>
        <w:t>1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do 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niniejszego </w:t>
      </w:r>
      <w:r w:rsidR="000E2042">
        <w:rPr>
          <w:rFonts w:ascii="Times New Roman" w:eastAsia="Times New Roman" w:hAnsi="Times New Roman" w:cs="Times New Roman"/>
          <w:lang w:eastAsia="pl-PL"/>
        </w:rPr>
        <w:t>Regulaminu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>,</w:t>
      </w:r>
    </w:p>
    <w:p w:rsidR="0081367A" w:rsidRPr="0065198A" w:rsidRDefault="00C93775" w:rsidP="0065198A">
      <w:pPr>
        <w:pStyle w:val="Akapitzlist"/>
        <w:numPr>
          <w:ilvl w:val="0"/>
          <w:numId w:val="4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Wniosek o wydanie Karty Mieszkańca / duplikatu Karty Mieszkańca</w:t>
      </w:r>
      <w:r w:rsidRPr="0065198A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dla małoletniego dziecka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>, stanowiący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załącznik nr </w:t>
      </w:r>
      <w:r w:rsidRPr="0065198A">
        <w:rPr>
          <w:rFonts w:ascii="Times New Roman" w:eastAsia="Times New Roman" w:hAnsi="Times New Roman" w:cs="Times New Roman"/>
          <w:lang w:eastAsia="pl-PL"/>
        </w:rPr>
        <w:t>2</w:t>
      </w:r>
      <w:r w:rsidR="0081367A" w:rsidRPr="0065198A">
        <w:rPr>
          <w:rFonts w:ascii="Times New Roman" w:eastAsia="Times New Roman" w:hAnsi="Times New Roman" w:cs="Times New Roman"/>
          <w:lang w:eastAsia="pl-PL"/>
        </w:rPr>
        <w:t xml:space="preserve"> do 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niniejszego </w:t>
      </w:r>
      <w:r w:rsidR="000E2042">
        <w:rPr>
          <w:rFonts w:ascii="Times New Roman" w:eastAsia="Times New Roman" w:hAnsi="Times New Roman" w:cs="Times New Roman"/>
          <w:lang w:eastAsia="pl-PL"/>
        </w:rPr>
        <w:t>Regulaminu</w:t>
      </w:r>
      <w:r w:rsidRPr="0065198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7. </w:t>
      </w:r>
      <w:r w:rsidR="00C93775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Wnioskodawca przedstawia wraz ze złożonym wnioskiem do wglądu dowód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tożsamości oraz jeden z następujących aktualnych dokumentów:</w:t>
      </w:r>
    </w:p>
    <w:p w:rsidR="0081367A" w:rsidRPr="0065198A" w:rsidRDefault="0081367A" w:rsidP="0065198A">
      <w:pPr>
        <w:pStyle w:val="Akapitzlist"/>
        <w:numPr>
          <w:ilvl w:val="0"/>
          <w:numId w:val="5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pierwszą stronę złożonego PIT-u za poprzedni rok ze stemplem </w:t>
      </w:r>
      <w:r w:rsidR="00721923">
        <w:rPr>
          <w:rFonts w:ascii="Times New Roman" w:eastAsia="Times New Roman" w:hAnsi="Times New Roman" w:cs="Times New Roman"/>
          <w:lang w:eastAsia="pl-PL"/>
        </w:rPr>
        <w:t>żywieckiego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Urzędu Skarbowego poświadczające rozliczenie podatku bądź kserokopię powyższego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dokumentu,</w:t>
      </w:r>
    </w:p>
    <w:p w:rsidR="0081367A" w:rsidRPr="0065198A" w:rsidRDefault="0081367A" w:rsidP="0065198A">
      <w:pPr>
        <w:pStyle w:val="Akapitzlist"/>
        <w:numPr>
          <w:ilvl w:val="0"/>
          <w:numId w:val="5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urzędowe poświadczenie odbioru wydane przez elektroniczną skrzynkę podawczą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systemu teleinformatycznego administracji podatkowej (UPO) wraz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z pierwszą stroną PIT-u za poprzedni rok składanego drogą elektroniczną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i wygenerowanym numerem dokumentu zgodnym z identyfikatorem dokumentu UPO,</w:t>
      </w:r>
    </w:p>
    <w:p w:rsidR="0081367A" w:rsidRPr="0065198A" w:rsidRDefault="0081367A" w:rsidP="0065198A">
      <w:pPr>
        <w:pStyle w:val="Akapitzlist"/>
        <w:numPr>
          <w:ilvl w:val="0"/>
          <w:numId w:val="5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zaświadczenie z Urzędu Skarbowego potwierdzającego złożenie zeznania</w:t>
      </w:r>
      <w:r w:rsidR="00C93775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>o wysokości osiągniętego dochodu (poniesionej straty) w poprzednim roku.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8.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przypadku osób, które zamieszkały na terenie Gminy </w:t>
      </w:r>
      <w:r w:rsidR="000A7A34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w roku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kalendarzowym złożenia wniosku o wydanie Karty Mieszkańca, warunkiem jej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otrzymania jest okazanie złożonego w Urzędzie Skarbowym w </w:t>
      </w:r>
      <w:r w:rsidR="000A7A34">
        <w:rPr>
          <w:rFonts w:ascii="Times New Roman" w:eastAsia="Times New Roman" w:hAnsi="Times New Roman" w:cs="Times New Roman"/>
          <w:lang w:eastAsia="pl-PL"/>
        </w:rPr>
        <w:t>Żywcu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formularza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ZAP-3 (Zgłoszenie aktualizacyjne osoby fizycznej) z podanym aktualnym adresem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zamieszkania.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9.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przewiduje możliwość odstąpienia od wymogu przedstawiania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dokumentów podatkowych wymienionych w Rozdziale III.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>Zasady wydawania Karty</w:t>
      </w:r>
      <w:r w:rsidR="00C93775" w:rsidRPr="000A7A34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punkcie 7 niniejszego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 w przypadku uzyskania stosownej bazy danych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Urzędu Skarbowego.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10. Kartę Mieszkańca otrzymuje wnioskodawca po zweryfikowaniu poprawności wniosku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przez pracownika Wydziału </w:t>
      </w:r>
      <w:r w:rsidR="00AB50BA">
        <w:rPr>
          <w:rFonts w:ascii="Times New Roman" w:eastAsia="Times New Roman" w:hAnsi="Times New Roman" w:cs="Times New Roman"/>
          <w:lang w:eastAsia="pl-PL"/>
        </w:rPr>
        <w:t xml:space="preserve">Ewidencji Ludności </w:t>
      </w:r>
      <w:r w:rsidRPr="0081367A">
        <w:rPr>
          <w:rFonts w:ascii="Times New Roman" w:eastAsia="Times New Roman" w:hAnsi="Times New Roman" w:cs="Times New Roman"/>
          <w:lang w:eastAsia="pl-PL"/>
        </w:rPr>
        <w:t>w dniu złożenia wniosku.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11.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zastrzega, iż w przypadku dużego zainteresowania Programem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oraz dużej ilości złożonych wniosków Karta Mieszkańca może zostać wydana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w terminie do 14 dni od dnia złożenia wniosku.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12.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wydawana jest bezpłatnie, za wyjątkiem sytuacji wskazanych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Rozdziale III.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>Zasady wydawania Karty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A7A34">
        <w:rPr>
          <w:rFonts w:ascii="Times New Roman" w:eastAsia="Times New Roman" w:hAnsi="Times New Roman" w:cs="Times New Roman"/>
          <w:lang w:eastAsia="pl-PL"/>
        </w:rPr>
        <w:t xml:space="preserve">punkcie 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14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niniejszego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13.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Mieszkańca jest wydawana na czas </w:t>
      </w:r>
      <w:r w:rsidR="000A7A34">
        <w:rPr>
          <w:rFonts w:ascii="Times New Roman" w:eastAsia="Times New Roman" w:hAnsi="Times New Roman" w:cs="Times New Roman"/>
          <w:lang w:eastAsia="pl-PL"/>
        </w:rPr>
        <w:t>nieokreślony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</w:t>
      </w:r>
      <w:r w:rsidR="000A7A34">
        <w:rPr>
          <w:rFonts w:ascii="Times New Roman" w:eastAsia="Times New Roman" w:hAnsi="Times New Roman" w:cs="Times New Roman"/>
          <w:lang w:eastAsia="pl-PL"/>
        </w:rPr>
        <w:t>4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przypadku utraty Karty Mieszkańca, jej zgubienia lub zniszczenia, które nie wynika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normalnego użytkowania wydawany jest duplikat z tym samym numerem. Duplikat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jest wydawany po złożeniu wniosku o wydanie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duplikatu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karty. Pobierana jest tu opłata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w wysokości 10 złotych. Do wniosku należy złożyć uszkodzoną kartę, bądź złożyć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pisemne oświadczenie o braku możliwości jej zwrotu wraz z dowodem wpłaty w kasie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Urzędu </w:t>
      </w:r>
      <w:r w:rsidR="000A7A34"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</w:t>
      </w:r>
      <w:r w:rsidR="000A7A34">
        <w:rPr>
          <w:rFonts w:ascii="Times New Roman" w:eastAsia="Times New Roman" w:hAnsi="Times New Roman" w:cs="Times New Roman"/>
          <w:lang w:eastAsia="pl-PL"/>
        </w:rPr>
        <w:t>5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Zmiana danych osobowych Użytkownika Karty wymaga wydania nowej karty.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Użytkownik Karty powinien złożyć ponowny wniosek o wydanie Karty Mieszkańca,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załączając wydaną wcześniej kartę. Wydanie duplikatu w tym przypadku jest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bezpłatne.</w:t>
      </w:r>
    </w:p>
    <w:p w:rsidR="0081367A" w:rsidRPr="0081367A" w:rsidRDefault="000A7A34" w:rsidP="00C9377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16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81367A" w:rsidRPr="0081367A">
        <w:rPr>
          <w:rFonts w:ascii="Times New Roman" w:eastAsia="Times New Roman" w:hAnsi="Times New Roman" w:cs="Times New Roman"/>
          <w:lang w:eastAsia="pl-PL"/>
        </w:rPr>
        <w:t>Użytkownik Karty może w każdej chwili trwania Programu z niego wystąpić poprzez</w:t>
      </w:r>
      <w:r w:rsidR="00C93775">
        <w:rPr>
          <w:rFonts w:ascii="Times New Roman" w:eastAsia="Times New Roman" w:hAnsi="Times New Roman" w:cs="Times New Roman"/>
          <w:lang w:eastAsia="pl-PL"/>
        </w:rPr>
        <w:t xml:space="preserve"> 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złożenie pisemnej rezygnacji.</w:t>
      </w:r>
    </w:p>
    <w:p w:rsidR="000A7A34" w:rsidRPr="0081367A" w:rsidRDefault="000A7A34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0A7A34" w:rsidRDefault="0081367A" w:rsidP="000A7A34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IV. Zasady użytkowania Karty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wydawana jest imiennie (jest dokumentem spersonalizowanym)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i powinna być użytkowana przez osobę, której została wydana. Nie może być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użyczana, bądź odstępowana przez Użytkownika Karty innym osobom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nieuprawnionym.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Użytkownik Karty zobowiązany jest do jej ochrony przed utratą lub zniszczeniem.</w:t>
      </w:r>
    </w:p>
    <w:p w:rsidR="000A7A34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jest ważna z dowodem osobistym</w:t>
      </w:r>
      <w:r w:rsidR="00AB50BA">
        <w:rPr>
          <w:rFonts w:ascii="Times New Roman" w:eastAsia="Times New Roman" w:hAnsi="Times New Roman" w:cs="Times New Roman"/>
          <w:lang w:eastAsia="pl-PL"/>
        </w:rPr>
        <w:t xml:space="preserve"> lub paszportem, lub prawem jazdy,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 w przypadku dzieci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 legitymacją szkolną lub </w:t>
      </w:r>
      <w:r w:rsidR="000A7A34" w:rsidRPr="000A7A34">
        <w:rPr>
          <w:rFonts w:ascii="Times New Roman" w:eastAsia="Times New Roman" w:hAnsi="Times New Roman" w:cs="Times New Roman"/>
          <w:lang w:eastAsia="pl-PL"/>
        </w:rPr>
        <w:t>innym dokumentem ze zdjęciem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 w:rsidR="000A7A34">
        <w:rPr>
          <w:rFonts w:ascii="Times New Roman" w:eastAsia="Times New Roman" w:hAnsi="Times New Roman" w:cs="Times New Roman"/>
          <w:lang w:eastAsia="pl-PL"/>
        </w:rPr>
        <w:tab/>
        <w:t>Gmina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nie ponosi odpowiedzialności za udostępnianie Karty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 przez Użytkownika Karty nieuprawnionym osobom.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przypadku utraty uprawnień do korzystania z Karty Mieszkańca Użytkownik Karty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zobowiązany jest do niezwłocznego powiadomienia Urzędu 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Gminy Ujsoły </w:t>
      </w:r>
      <w:r w:rsidRPr="0081367A">
        <w:rPr>
          <w:rFonts w:ascii="Times New Roman" w:eastAsia="Times New Roman" w:hAnsi="Times New Roman" w:cs="Times New Roman"/>
          <w:lang w:eastAsia="pl-PL"/>
        </w:rPr>
        <w:t>o utracie uprawnień do korzystania z niej wraz z jej jednoczesnym zwrotem.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6.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ma prawo weryfikowania uprawnień do posiadanej Karty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7.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Na prośbę Organizatora Programu oraz Partnerów Programu oferujących zniżki, ulgi,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zwolnienia i inne przywileje Użytkownik Karty zobowiązany jest do jej okazania wraz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 dowodem tożsamości wskazanym w Rozdziale IV.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>Zasady użytkowania Karty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punkcie 3 niniejszego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 Nie okazanie karty będzie równoznaczne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odmową uwzględnienia uprawnień wynikających z Karty Mieszkańca.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8. </w:t>
      </w:r>
      <w:r w:rsidR="000A7A3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Użytkownik Karty może korzystać tylko z aktualnie obowiązujących zniżek, ulg,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zwolnień i innych przywilejów, które znajdą się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wykazie publikowanym na stronie internetowej Urzędu </w:t>
      </w:r>
      <w:r w:rsidR="00B84AC4"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tablicy ogłoszeń Urzędu </w:t>
      </w:r>
      <w:r w:rsidR="00B84AC4"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9.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zobowiązuje się do informowania posiadaczy Karty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Mieszkańca o </w:t>
      </w:r>
      <w:r w:rsidR="00B84AC4">
        <w:rPr>
          <w:rFonts w:ascii="Times New Roman" w:eastAsia="Times New Roman" w:hAnsi="Times New Roman" w:cs="Times New Roman"/>
          <w:lang w:eastAsia="pl-PL"/>
        </w:rPr>
        <w:t>nowy Partnerach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przystępujących do Programu za pomocą poczty elektronicznej.</w:t>
      </w:r>
    </w:p>
    <w:p w:rsidR="0081367A" w:rsidRPr="0081367A" w:rsidRDefault="0081367A" w:rsidP="000A7A3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10.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Uprawnienia z tytułu posiadania Karty Mieszkańca nie łączą się z innymi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uprawnieniami chyba, że zostanie to wskazane.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Pr="000A7A34" w:rsidRDefault="0081367A" w:rsidP="000A7A34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V. Zasady przystępowania do Programu</w:t>
      </w:r>
    </w:p>
    <w:p w:rsidR="0081367A" w:rsidRPr="0081367A" w:rsidRDefault="0081367A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367A" w:rsidRDefault="0081367A" w:rsidP="00B84AC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Partnerzy Programu udział w Programie zgłaszają poprzez wypełnienie deklaracji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przystąpienia do Programu Karty mieszkańca Gminy </w:t>
      </w:r>
      <w:r w:rsidR="00B84AC4">
        <w:rPr>
          <w:rFonts w:ascii="Times New Roman" w:eastAsia="Times New Roman" w:hAnsi="Times New Roman" w:cs="Times New Roman"/>
          <w:lang w:eastAsia="pl-PL"/>
        </w:rPr>
        <w:t xml:space="preserve">Ujsoły, której wzór stanowi załącznik nr </w:t>
      </w:r>
      <w:r w:rsidR="00AB50BA">
        <w:rPr>
          <w:rFonts w:ascii="Times New Roman" w:eastAsia="Times New Roman" w:hAnsi="Times New Roman" w:cs="Times New Roman"/>
          <w:lang w:eastAsia="pl-PL"/>
        </w:rPr>
        <w:t>4</w:t>
      </w:r>
      <w:r w:rsidR="00B84AC4">
        <w:rPr>
          <w:rFonts w:ascii="Times New Roman" w:eastAsia="Times New Roman" w:hAnsi="Times New Roman" w:cs="Times New Roman"/>
          <w:lang w:eastAsia="pl-PL"/>
        </w:rPr>
        <w:t xml:space="preserve"> do niniejszego </w:t>
      </w:r>
      <w:r w:rsidR="000E2042">
        <w:rPr>
          <w:rFonts w:ascii="Times New Roman" w:eastAsia="Times New Roman" w:hAnsi="Times New Roman" w:cs="Times New Roman"/>
          <w:lang w:eastAsia="pl-PL"/>
        </w:rPr>
        <w:t>Regulaminu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65198A" w:rsidP="00B84AC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="00AB50BA">
        <w:rPr>
          <w:rFonts w:ascii="Times New Roman" w:eastAsia="Times New Roman" w:hAnsi="Times New Roman" w:cs="Times New Roman"/>
          <w:lang w:eastAsia="pl-PL"/>
        </w:rPr>
        <w:t>Wójt Gminy Ujsoły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 do 14 dni weryfikuje deklaracje udziału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Partnerów Programu w Programie Karty Mieszkańca Gminy </w:t>
      </w:r>
      <w:r w:rsidR="00B84AC4">
        <w:rPr>
          <w:rFonts w:ascii="Times New Roman" w:eastAsia="Times New Roman" w:hAnsi="Times New Roman" w:cs="Times New Roman"/>
          <w:lang w:eastAsia="pl-PL"/>
        </w:rPr>
        <w:t>Ujsoły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65198A" w:rsidP="00B84AC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3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="0081367A" w:rsidRPr="0081367A">
        <w:rPr>
          <w:rFonts w:ascii="Times New Roman" w:eastAsia="Times New Roman" w:hAnsi="Times New Roman" w:cs="Times New Roman"/>
          <w:lang w:eastAsia="pl-PL"/>
        </w:rPr>
        <w:t>Partner Programu przystępujący do Programu podpisuje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z Organizatorem Programu umowę</w:t>
      </w:r>
      <w:r w:rsidR="000E2042">
        <w:rPr>
          <w:rFonts w:ascii="Times New Roman" w:eastAsia="Times New Roman" w:hAnsi="Times New Roman" w:cs="Times New Roman"/>
          <w:lang w:eastAsia="pl-PL"/>
        </w:rPr>
        <w:t xml:space="preserve">, której wzór stanowi załącznik nr </w:t>
      </w:r>
      <w:r w:rsidR="00AB50BA">
        <w:rPr>
          <w:rFonts w:ascii="Times New Roman" w:eastAsia="Times New Roman" w:hAnsi="Times New Roman" w:cs="Times New Roman"/>
          <w:lang w:eastAsia="pl-PL"/>
        </w:rPr>
        <w:t>5</w:t>
      </w:r>
      <w:r w:rsidR="000E2042">
        <w:rPr>
          <w:rFonts w:ascii="Times New Roman" w:eastAsia="Times New Roman" w:hAnsi="Times New Roman" w:cs="Times New Roman"/>
          <w:lang w:eastAsia="pl-PL"/>
        </w:rPr>
        <w:t xml:space="preserve"> do niniejszego Regulaminu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81367A" w:rsidRPr="0081367A" w:rsidRDefault="0065198A" w:rsidP="00B84AC4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</w:t>
      </w:r>
      <w:r w:rsidR="0081367A"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="0081367A" w:rsidRPr="0081367A">
        <w:rPr>
          <w:rFonts w:ascii="Times New Roman" w:eastAsia="Times New Roman" w:hAnsi="Times New Roman" w:cs="Times New Roman"/>
          <w:lang w:eastAsia="pl-PL"/>
        </w:rPr>
        <w:t>Partner Programu zobowiązuje się do:</w:t>
      </w:r>
    </w:p>
    <w:p w:rsidR="0081367A" w:rsidRPr="0081367A" w:rsidRDefault="0081367A" w:rsidP="00B84AC4">
      <w:pPr>
        <w:spacing w:after="0"/>
        <w:ind w:left="851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a)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udzielania zadeklarowanych rabatów Użytkownikom Karty;</w:t>
      </w:r>
    </w:p>
    <w:p w:rsidR="0081367A" w:rsidRPr="0081367A" w:rsidRDefault="0081367A" w:rsidP="00B84AC4">
      <w:pPr>
        <w:spacing w:after="0"/>
        <w:ind w:left="851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b) </w:t>
      </w:r>
      <w:r w:rsidR="00B84AC4"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oznaczenia swojego lo</w:t>
      </w:r>
      <w:r w:rsidR="00AB50BA">
        <w:rPr>
          <w:rFonts w:ascii="Times New Roman" w:eastAsia="Times New Roman" w:hAnsi="Times New Roman" w:cs="Times New Roman"/>
          <w:lang w:eastAsia="pl-PL"/>
        </w:rPr>
        <w:t>kal</w:t>
      </w:r>
      <w:r w:rsidR="00B84AC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poprzez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umieszczenie w widocznym miejscu informacji o rabatach</w:t>
      </w:r>
      <w:r w:rsidR="000A7A3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udzielanych posiadaczom Karty Mieszkańca Gminy </w:t>
      </w:r>
      <w:r w:rsidR="00B84AC4"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AB50BA" w:rsidRDefault="00AB50BA" w:rsidP="000A7A34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AB50BA" w:rsidRDefault="00AB50BA" w:rsidP="000A7A34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0A7A34" w:rsidRDefault="000A7A34" w:rsidP="000A7A34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V</w:t>
      </w:r>
      <w:r>
        <w:rPr>
          <w:rFonts w:ascii="Times New Roman" w:eastAsia="Times New Roman" w:hAnsi="Times New Roman" w:cs="Times New Roman"/>
          <w:b/>
          <w:lang w:eastAsia="pl-PL"/>
        </w:rPr>
        <w:t>I</w:t>
      </w:r>
      <w:r w:rsidRPr="000A7A34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Zmiany </w:t>
      </w:r>
      <w:r w:rsidR="000E2042">
        <w:rPr>
          <w:rFonts w:ascii="Times New Roman" w:eastAsia="Times New Roman" w:hAnsi="Times New Roman" w:cs="Times New Roman"/>
          <w:b/>
          <w:lang w:eastAsia="pl-PL"/>
        </w:rPr>
        <w:t>R</w:t>
      </w:r>
      <w:r>
        <w:rPr>
          <w:rFonts w:ascii="Times New Roman" w:eastAsia="Times New Roman" w:hAnsi="Times New Roman" w:cs="Times New Roman"/>
          <w:b/>
          <w:lang w:eastAsia="pl-PL"/>
        </w:rPr>
        <w:t>egulaminu</w:t>
      </w:r>
    </w:p>
    <w:p w:rsidR="000A7A34" w:rsidRDefault="000A7A34" w:rsidP="0081367A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A05EBB" w:rsidRDefault="0081367A" w:rsidP="0065198A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Organizator Programu zastrzega sobie prawo do wprowadzania zmian i aktualizacji</w:t>
      </w:r>
      <w:r w:rsidR="000A7A34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 w:rsidRPr="0065198A">
        <w:rPr>
          <w:rFonts w:ascii="Times New Roman" w:eastAsia="Times New Roman" w:hAnsi="Times New Roman" w:cs="Times New Roman"/>
          <w:lang w:eastAsia="pl-PL"/>
        </w:rPr>
        <w:t>egulaminu.</w:t>
      </w:r>
      <w:r w:rsidR="00040CA0" w:rsidRPr="0065198A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5198A" w:rsidRPr="00A772A0" w:rsidRDefault="0065198A" w:rsidP="006307E4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O treści zmian </w:t>
      </w:r>
      <w:r w:rsidR="000E2042">
        <w:rPr>
          <w:rFonts w:ascii="Times New Roman" w:eastAsia="Times New Roman" w:hAnsi="Times New Roman" w:cs="Times New Roman"/>
          <w:lang w:eastAsia="pl-PL"/>
        </w:rPr>
        <w:t>R</w:t>
      </w:r>
      <w:r>
        <w:rPr>
          <w:rFonts w:ascii="Times New Roman" w:eastAsia="Times New Roman" w:hAnsi="Times New Roman" w:cs="Times New Roman"/>
          <w:lang w:eastAsia="pl-PL"/>
        </w:rPr>
        <w:t xml:space="preserve">egulaminu </w:t>
      </w:r>
      <w:r w:rsidRPr="0065198A">
        <w:rPr>
          <w:rFonts w:ascii="Times New Roman" w:eastAsia="Times New Roman" w:hAnsi="Times New Roman" w:cs="Times New Roman"/>
          <w:lang w:eastAsia="pl-PL"/>
        </w:rPr>
        <w:t>mieszkańcy zostaną poinformowani po</w:t>
      </w:r>
      <w:r w:rsidR="000E2042">
        <w:rPr>
          <w:rFonts w:ascii="Times New Roman" w:eastAsia="Times New Roman" w:hAnsi="Times New Roman" w:cs="Times New Roman"/>
          <w:lang w:eastAsia="pl-PL"/>
        </w:rPr>
        <w:t>przez umieszczenie zmienionego R</w:t>
      </w:r>
      <w:r w:rsidRPr="0065198A">
        <w:rPr>
          <w:rFonts w:ascii="Times New Roman" w:eastAsia="Times New Roman" w:hAnsi="Times New Roman" w:cs="Times New Roman"/>
          <w:lang w:eastAsia="pl-PL"/>
        </w:rPr>
        <w:t>egulaminu na stronie internetowej Urzędu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65198A">
        <w:rPr>
          <w:rFonts w:ascii="Times New Roman" w:eastAsia="Times New Roman" w:hAnsi="Times New Roman" w:cs="Times New Roman"/>
          <w:lang w:eastAsia="pl-PL"/>
        </w:rPr>
        <w:t>.</w:t>
      </w:r>
    </w:p>
    <w:p w:rsidR="0065198A" w:rsidRPr="0081367A" w:rsidRDefault="0065198A" w:rsidP="006307E4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9C3274" w:rsidRPr="00293071" w:rsidRDefault="00B84AC4" w:rsidP="00293071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pl-PL"/>
        </w:rPr>
      </w:pPr>
      <w:r w:rsidRPr="00293071">
        <w:rPr>
          <w:rFonts w:ascii="Times New Roman" w:eastAsia="Times New Roman" w:hAnsi="Times New Roman" w:cs="Times New Roman"/>
          <w:b/>
          <w:i/>
          <w:lang w:eastAsia="pl-PL"/>
        </w:rPr>
        <w:t>Z</w:t>
      </w:r>
      <w:r w:rsidR="009C3274" w:rsidRPr="00293071">
        <w:rPr>
          <w:rFonts w:ascii="Times New Roman" w:eastAsia="Times New Roman" w:hAnsi="Times New Roman" w:cs="Times New Roman"/>
          <w:b/>
          <w:i/>
          <w:lang w:eastAsia="pl-PL"/>
        </w:rPr>
        <w:t>ałącznik nr 1</w:t>
      </w:r>
      <w:r w:rsidR="008F0A52" w:rsidRPr="00293071">
        <w:rPr>
          <w:rFonts w:ascii="Times New Roman" w:eastAsia="Times New Roman" w:hAnsi="Times New Roman" w:cs="Times New Roman"/>
          <w:b/>
          <w:i/>
          <w:lang w:eastAsia="pl-PL"/>
        </w:rPr>
        <w:t xml:space="preserve"> </w:t>
      </w:r>
      <w:r w:rsidR="00293071" w:rsidRPr="00293071">
        <w:rPr>
          <w:rFonts w:ascii="Times New Roman" w:eastAsia="Times New Roman" w:hAnsi="Times New Roman" w:cs="Times New Roman"/>
          <w:b/>
          <w:i/>
          <w:lang w:eastAsia="pl-PL"/>
        </w:rPr>
        <w:t xml:space="preserve">i 2 </w:t>
      </w:r>
      <w:r w:rsidR="008F0A52" w:rsidRPr="00293071">
        <w:rPr>
          <w:rFonts w:ascii="Times New Roman" w:eastAsia="Times New Roman" w:hAnsi="Times New Roman" w:cs="Times New Roman"/>
          <w:b/>
          <w:i/>
          <w:lang w:eastAsia="pl-PL"/>
        </w:rPr>
        <w:t>d</w:t>
      </w:r>
      <w:r w:rsidR="009C3274" w:rsidRPr="00293071">
        <w:rPr>
          <w:rFonts w:ascii="Times New Roman" w:eastAsia="Times New Roman" w:hAnsi="Times New Roman" w:cs="Times New Roman"/>
          <w:b/>
          <w:i/>
          <w:lang w:eastAsia="pl-PL"/>
        </w:rPr>
        <w:t>o Regulaminu</w:t>
      </w:r>
    </w:p>
    <w:tbl>
      <w:tblPr>
        <w:tblStyle w:val="Tabela-Siatka"/>
        <w:tblW w:w="9363" w:type="dxa"/>
        <w:tblLook w:val="04A0"/>
      </w:tblPr>
      <w:tblGrid>
        <w:gridCol w:w="674"/>
        <w:gridCol w:w="1455"/>
        <w:gridCol w:w="1381"/>
        <w:gridCol w:w="585"/>
        <w:gridCol w:w="585"/>
        <w:gridCol w:w="585"/>
        <w:gridCol w:w="586"/>
        <w:gridCol w:w="585"/>
        <w:gridCol w:w="585"/>
        <w:gridCol w:w="586"/>
        <w:gridCol w:w="585"/>
        <w:gridCol w:w="585"/>
        <w:gridCol w:w="586"/>
      </w:tblGrid>
      <w:tr w:rsidR="009C3274" w:rsidRPr="0081367A" w:rsidTr="007C344A">
        <w:trPr>
          <w:trHeight w:val="930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9C3274" w:rsidRPr="00A82C2F" w:rsidRDefault="009C3274" w:rsidP="00A82C2F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82C2F">
              <w:rPr>
                <w:rFonts w:ascii="Times New Roman" w:eastAsia="Times New Roman" w:hAnsi="Times New Roman" w:cs="Times New Roman"/>
                <w:b/>
                <w:lang w:eastAsia="pl-PL"/>
              </w:rPr>
              <w:t>WNIOSEK O WYDANIE KARTY MIESZKAŃCA</w:t>
            </w:r>
            <w:r w:rsidR="008F0A52" w:rsidRPr="00A82C2F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/ duplikatu KARTY MIESZKAŃCA</w:t>
            </w:r>
          </w:p>
        </w:tc>
      </w:tr>
      <w:tr w:rsidR="008F0A52" w:rsidRPr="0081367A" w:rsidTr="007C344A">
        <w:trPr>
          <w:trHeight w:val="16"/>
        </w:trPr>
        <w:tc>
          <w:tcPr>
            <w:tcW w:w="9363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F0A52" w:rsidRPr="0081367A" w:rsidRDefault="008F0A52" w:rsidP="009C3274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9C3274" w:rsidRPr="0081367A" w:rsidTr="008F0A52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Imię i nazwisko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8F0A52">
        <w:trPr>
          <w:trHeight w:val="655"/>
        </w:trPr>
        <w:tc>
          <w:tcPr>
            <w:tcW w:w="2129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zamieszkania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8F0A52">
        <w:trPr>
          <w:trHeight w:val="544"/>
        </w:trPr>
        <w:tc>
          <w:tcPr>
            <w:tcW w:w="2129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7234" w:type="dxa"/>
            <w:gridSpan w:val="11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8F0A52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Data urodzenia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8F0A52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Telefon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7C344A">
        <w:trPr>
          <w:trHeight w:val="511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C3274" w:rsidRPr="0081367A" w:rsidRDefault="009C3274" w:rsidP="008F0A52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email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9C3274" w:rsidRPr="0081367A" w:rsidTr="007C344A">
        <w:trPr>
          <w:trHeight w:val="511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7608" w:rsidRPr="00697608" w:rsidRDefault="00697608" w:rsidP="0069760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"Oświadczam, że wyrażam zgodę na przetwarzanie moich danych osobowych dla celów związanych z uzyskaniem i korzystaniem z Karty Mieszkańca Gminy Ujsoły, w zgodzie z art. 4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pkt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11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zm.)"</w:t>
            </w:r>
          </w:p>
          <w:p w:rsidR="009C3274" w:rsidRPr="0081367A" w:rsidRDefault="009C3274" w:rsidP="009C3274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39146C" w:rsidRPr="0081367A" w:rsidTr="007C344A">
        <w:trPr>
          <w:trHeight w:val="495"/>
        </w:trPr>
        <w:tc>
          <w:tcPr>
            <w:tcW w:w="9363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39146C" w:rsidRPr="0081367A" w:rsidRDefault="0039146C" w:rsidP="009C3274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Oświadczam, że:</w:t>
            </w:r>
          </w:p>
          <w:p w:rsidR="0039146C" w:rsidRPr="0081367A" w:rsidRDefault="0039146C" w:rsidP="009C327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1367A">
              <w:rPr>
                <w:rFonts w:ascii="Times New Roman" w:hAnsi="Times New Roman" w:cs="Times New Roman"/>
                <w:i/>
              </w:rPr>
              <w:t>Proszę zaznaczyć właściwe</w:t>
            </w:r>
          </w:p>
        </w:tc>
      </w:tr>
      <w:tr w:rsidR="0039146C" w:rsidRPr="0081367A" w:rsidTr="008F0A52">
        <w:trPr>
          <w:trHeight w:val="614"/>
        </w:trPr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9146C" w:rsidRPr="0081367A" w:rsidRDefault="0039146C" w:rsidP="009C32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9146C" w:rsidRPr="00644C48" w:rsidRDefault="0039146C" w:rsidP="0039146C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 xml:space="preserve">jestem zameldowany/na terenie Gminy Ujsoły </w:t>
            </w:r>
          </w:p>
        </w:tc>
      </w:tr>
      <w:tr w:rsidR="008F0A52" w:rsidRPr="0081367A" w:rsidTr="007C344A">
        <w:trPr>
          <w:trHeight w:val="557"/>
        </w:trPr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A52" w:rsidRPr="0081367A" w:rsidRDefault="008F0A52" w:rsidP="009C32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F0A52" w:rsidRPr="00644C48" w:rsidRDefault="008F0A52" w:rsidP="0039146C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 xml:space="preserve">nie jestem zameldowany/zameldowana na terenie Gminy Ujsoły, ale zamieszkuję na jej terenie i przedkładam  ksero 1 str. zeznania </w:t>
            </w:r>
          </w:p>
          <w:p w:rsidR="008F0A52" w:rsidRPr="00644C48" w:rsidRDefault="008F0A52" w:rsidP="0039146C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>Pit za rok         …………………….………………</w:t>
            </w:r>
          </w:p>
          <w:p w:rsidR="008F0A52" w:rsidRPr="00644C48" w:rsidRDefault="008F0A52" w:rsidP="0039146C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>ZAP 3 złożony …………………………………….</w:t>
            </w:r>
          </w:p>
        </w:tc>
      </w:tr>
      <w:tr w:rsidR="008F0A52" w:rsidRPr="0081367A" w:rsidTr="007C344A">
        <w:trPr>
          <w:trHeight w:val="600"/>
        </w:trPr>
        <w:tc>
          <w:tcPr>
            <w:tcW w:w="67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8F0A52" w:rsidRPr="0081367A" w:rsidRDefault="008F0A52" w:rsidP="009C32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F0A52" w:rsidRPr="0081367A" w:rsidRDefault="008F0A52" w:rsidP="0039146C">
            <w:pPr>
              <w:rPr>
                <w:rFonts w:ascii="Times New Roman" w:hAnsi="Times New Roman" w:cs="Times New Roman"/>
              </w:rPr>
            </w:pPr>
          </w:p>
        </w:tc>
      </w:tr>
      <w:tr w:rsidR="008F0A52" w:rsidRPr="0081367A" w:rsidTr="007C344A">
        <w:trPr>
          <w:trHeight w:val="600"/>
        </w:trPr>
        <w:tc>
          <w:tcPr>
            <w:tcW w:w="67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A52" w:rsidRPr="0081367A" w:rsidRDefault="008F0A52" w:rsidP="009C32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</w:tcBorders>
            <w:vAlign w:val="center"/>
          </w:tcPr>
          <w:p w:rsidR="008F0A52" w:rsidRPr="0081367A" w:rsidRDefault="008F0A52" w:rsidP="0039146C">
            <w:pPr>
              <w:rPr>
                <w:rFonts w:ascii="Times New Roman" w:hAnsi="Times New Roman" w:cs="Times New Roman"/>
              </w:rPr>
            </w:pPr>
          </w:p>
        </w:tc>
      </w:tr>
      <w:tr w:rsidR="008F0A52" w:rsidRPr="0081367A" w:rsidTr="008F0A52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5853" w:type="dxa"/>
            <w:gridSpan w:val="10"/>
            <w:tcBorders>
              <w:bottom w:val="single" w:sz="24" w:space="0" w:color="auto"/>
              <w:right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Podpis: </w:t>
            </w:r>
          </w:p>
        </w:tc>
      </w:tr>
      <w:tr w:rsidR="008F0A52" w:rsidRPr="0081367A" w:rsidTr="008F0A52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Wniosek zweryfikował</w:t>
            </w:r>
          </w:p>
        </w:tc>
        <w:tc>
          <w:tcPr>
            <w:tcW w:w="5853" w:type="dxa"/>
            <w:gridSpan w:val="10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Podpis</w:t>
            </w:r>
          </w:p>
        </w:tc>
      </w:tr>
      <w:tr w:rsidR="008F0A52" w:rsidRPr="0081367A" w:rsidTr="008F0A52">
        <w:trPr>
          <w:trHeight w:val="511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F0A52" w:rsidRPr="0081367A" w:rsidRDefault="008F0A52" w:rsidP="008F0A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Kartę wydano</w:t>
            </w:r>
          </w:p>
        </w:tc>
      </w:tr>
      <w:tr w:rsidR="008F0A52" w:rsidRPr="0081367A" w:rsidTr="008F0A52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</w:t>
            </w: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0A52" w:rsidRPr="0081367A" w:rsidTr="008F0A52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Potwierdzam odbiór karty </w:t>
            </w:r>
          </w:p>
          <w:p w:rsidR="008F0A52" w:rsidRPr="0081367A" w:rsidRDefault="008F0A52" w:rsidP="008F0A52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 Podpis </w:t>
            </w:r>
          </w:p>
          <w:p w:rsidR="008F0A52" w:rsidRPr="0081367A" w:rsidRDefault="008F0A52" w:rsidP="004A2D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3" w:type="dxa"/>
            <w:gridSpan w:val="10"/>
            <w:tcBorders>
              <w:bottom w:val="single" w:sz="24" w:space="0" w:color="auto"/>
              <w:right w:val="single" w:sz="24" w:space="0" w:color="auto"/>
            </w:tcBorders>
          </w:tcPr>
          <w:p w:rsidR="008F0A52" w:rsidRPr="0081367A" w:rsidRDefault="008F0A52">
            <w:pPr>
              <w:rPr>
                <w:rFonts w:ascii="Times New Roman" w:hAnsi="Times New Roman" w:cs="Times New Roman"/>
              </w:rPr>
            </w:pPr>
          </w:p>
          <w:p w:rsidR="008F0A52" w:rsidRPr="0081367A" w:rsidRDefault="008F0A52">
            <w:pPr>
              <w:rPr>
                <w:rFonts w:ascii="Times New Roman" w:hAnsi="Times New Roman" w:cs="Times New Roman"/>
              </w:rPr>
            </w:pPr>
          </w:p>
          <w:p w:rsidR="008F0A52" w:rsidRPr="0081367A" w:rsidRDefault="008F0A52" w:rsidP="008F0A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D53FB" w:rsidRDefault="002D53FB" w:rsidP="009C3274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"/>
        <w:tblpPr w:leftFromText="141" w:rightFromText="141" w:vertAnchor="page" w:horzAnchor="margin" w:tblpY="1486"/>
        <w:tblW w:w="9403" w:type="dxa"/>
        <w:tblLook w:val="04A0"/>
      </w:tblPr>
      <w:tblGrid>
        <w:gridCol w:w="2724"/>
        <w:gridCol w:w="465"/>
        <w:gridCol w:w="489"/>
        <w:gridCol w:w="554"/>
        <w:gridCol w:w="554"/>
        <w:gridCol w:w="137"/>
        <w:gridCol w:w="461"/>
        <w:gridCol w:w="678"/>
        <w:gridCol w:w="311"/>
        <w:gridCol w:w="260"/>
        <w:gridCol w:w="554"/>
        <w:gridCol w:w="554"/>
        <w:gridCol w:w="554"/>
        <w:gridCol w:w="554"/>
        <w:gridCol w:w="554"/>
      </w:tblGrid>
      <w:tr w:rsidR="002D7A7D" w:rsidRPr="0081367A" w:rsidTr="00697608">
        <w:trPr>
          <w:cantSplit/>
          <w:trHeight w:val="930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2D7A7D" w:rsidRPr="00A82C2F" w:rsidRDefault="002D7A7D" w:rsidP="00A82C2F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82C2F">
              <w:rPr>
                <w:rFonts w:ascii="Times New Roman" w:eastAsia="Times New Roman" w:hAnsi="Times New Roman" w:cs="Times New Roman"/>
                <w:b/>
                <w:lang w:eastAsia="pl-PL"/>
              </w:rPr>
              <w:t>WNIOSEK O WYDANIE KARTY MIESZKAŃCA / duplikatu KARTY MIESZKAŃCA</w:t>
            </w:r>
          </w:p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dla małoletniego dziecka </w:t>
            </w:r>
          </w:p>
        </w:tc>
      </w:tr>
      <w:tr w:rsidR="002D7A7D" w:rsidRPr="0081367A" w:rsidTr="002D7A7D">
        <w:trPr>
          <w:cantSplit/>
          <w:trHeight w:val="539"/>
        </w:trPr>
        <w:tc>
          <w:tcPr>
            <w:tcW w:w="2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Imię i nazwisko</w:t>
            </w:r>
          </w:p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rodzica/opiekuna</w:t>
            </w:r>
          </w:p>
        </w:tc>
        <w:tc>
          <w:tcPr>
            <w:tcW w:w="6679" w:type="dxa"/>
            <w:gridSpan w:val="1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D7A7D" w:rsidRPr="0081367A" w:rsidTr="002D7A7D">
        <w:trPr>
          <w:cantSplit/>
          <w:trHeight w:val="544"/>
        </w:trPr>
        <w:tc>
          <w:tcPr>
            <w:tcW w:w="272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zamieszkania</w:t>
            </w:r>
          </w:p>
        </w:tc>
        <w:tc>
          <w:tcPr>
            <w:tcW w:w="6679" w:type="dxa"/>
            <w:gridSpan w:val="14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D7A7D" w:rsidRPr="0081367A" w:rsidTr="002D7A7D">
        <w:trPr>
          <w:cantSplit/>
          <w:trHeight w:val="539"/>
        </w:trPr>
        <w:tc>
          <w:tcPr>
            <w:tcW w:w="2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Data urodzenia</w:t>
            </w:r>
          </w:p>
        </w:tc>
        <w:tc>
          <w:tcPr>
            <w:tcW w:w="2199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5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Telefon</w:t>
            </w:r>
          </w:p>
        </w:tc>
        <w:tc>
          <w:tcPr>
            <w:tcW w:w="303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7608" w:rsidRPr="00697608" w:rsidRDefault="002D7A7D" w:rsidP="0069760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97608" w:rsidRPr="0069760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97608" w:rsidRPr="00697608">
              <w:rPr>
                <w:sz w:val="18"/>
                <w:szCs w:val="18"/>
              </w:rPr>
              <w:t xml:space="preserve"> </w:t>
            </w:r>
            <w:r w:rsidR="00697608"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"Oświadczam, że wyrażam zgodę na przetwarzanie moich danych osobowych dla celów związanych z uzyskaniem i korzystaniem z Karty Mieszkańca Gminy Ujsoły, w zgodzie z art. 4 </w:t>
            </w:r>
            <w:proofErr w:type="spellStart"/>
            <w:r w:rsidR="00697608"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pkt</w:t>
            </w:r>
            <w:proofErr w:type="spellEnd"/>
            <w:r w:rsidR="00697608"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11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="00697608"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="00697608"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zm.)"</w:t>
            </w:r>
          </w:p>
          <w:p w:rsidR="002D7A7D" w:rsidRPr="00697608" w:rsidRDefault="002D7A7D" w:rsidP="002D7A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 xml:space="preserve">2. Oświadczam że moje dziecko zamieszkuje wraz ze mną na terenie Gminy Ujsoły / Oświadczam że moje dziecko zamieszkuje pod adresem: </w:t>
            </w:r>
            <w:r w:rsidR="00697608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</w:t>
            </w: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…………………………………………………………………. ……………………………………………………………………………………………………………...</w:t>
            </w:r>
            <w:r w:rsidR="00697608">
              <w:rPr>
                <w:rFonts w:ascii="Times New Roman" w:hAnsi="Times New Roman" w:cs="Times New Roman"/>
                <w:sz w:val="18"/>
                <w:szCs w:val="18"/>
              </w:rPr>
              <w:t>...................................</w:t>
            </w:r>
          </w:p>
          <w:p w:rsidR="002D7A7D" w:rsidRPr="0081367A" w:rsidRDefault="002D7A7D" w:rsidP="002D7A7D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1.Imię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2.Imię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3.Imię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4.Imię i nazwisko dziecka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D7A7D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5725" w:type="dxa"/>
            <w:gridSpan w:val="12"/>
            <w:tcBorders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Podpis rodzica/opiekuna </w:t>
            </w:r>
          </w:p>
        </w:tc>
      </w:tr>
      <w:tr w:rsidR="002D7A7D" w:rsidRPr="0081367A" w:rsidTr="002D7A7D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Wniosek zweryfikował</w:t>
            </w:r>
          </w:p>
        </w:tc>
        <w:tc>
          <w:tcPr>
            <w:tcW w:w="5725" w:type="dxa"/>
            <w:gridSpan w:val="1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Podpis</w:t>
            </w:r>
          </w:p>
        </w:tc>
      </w:tr>
      <w:tr w:rsidR="002D7A7D" w:rsidRPr="0081367A" w:rsidTr="002D7A7D">
        <w:trPr>
          <w:cantSplit/>
          <w:trHeight w:val="511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D7A7D" w:rsidRPr="0081367A" w:rsidRDefault="002D7A7D" w:rsidP="002D7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Karty wydano</w:t>
            </w:r>
          </w:p>
        </w:tc>
      </w:tr>
      <w:tr w:rsidR="002D7A7D" w:rsidRPr="0081367A" w:rsidTr="00293071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 1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93071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 2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93071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Nr karty 3 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7A7D" w:rsidRPr="0081367A" w:rsidTr="00293071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Nr karty 4 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7A7D" w:rsidRPr="0081367A" w:rsidRDefault="002D7A7D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3071" w:rsidRPr="0081367A" w:rsidTr="00034C21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93071" w:rsidRPr="0081367A" w:rsidRDefault="00293071" w:rsidP="0029307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Potwierdzam odbiór karty </w:t>
            </w:r>
          </w:p>
          <w:p w:rsidR="00293071" w:rsidRPr="0081367A" w:rsidRDefault="00293071" w:rsidP="0029307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Podpis</w:t>
            </w:r>
          </w:p>
        </w:tc>
        <w:tc>
          <w:tcPr>
            <w:tcW w:w="5725" w:type="dxa"/>
            <w:gridSpan w:val="1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3071" w:rsidRPr="0081367A" w:rsidRDefault="00293071" w:rsidP="002D7A7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095698" w:rsidRPr="0081367A" w:rsidRDefault="00095698" w:rsidP="00095698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697608" w:rsidRDefault="00697608" w:rsidP="0009569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697608" w:rsidRDefault="00697608" w:rsidP="0009569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697608" w:rsidRDefault="00697608" w:rsidP="0009569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095698" w:rsidRPr="0081367A" w:rsidRDefault="00095698" w:rsidP="0009569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3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9902CF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32385</wp:posOffset>
            </wp:positionV>
            <wp:extent cx="3638550" cy="2409825"/>
            <wp:effectExtent l="190500" t="76200" r="95250" b="123825"/>
            <wp:wrapTight wrapText="bothSides">
              <wp:wrapPolygon edited="0">
                <wp:start x="565" y="-683"/>
                <wp:lineTo x="0" y="-342"/>
                <wp:lineTo x="-1131" y="1537"/>
                <wp:lineTo x="-792" y="21173"/>
                <wp:lineTo x="339" y="22710"/>
                <wp:lineTo x="565" y="22710"/>
                <wp:lineTo x="20582" y="22710"/>
                <wp:lineTo x="20695" y="22710"/>
                <wp:lineTo x="21826" y="21344"/>
                <wp:lineTo x="21826" y="21173"/>
                <wp:lineTo x="22165" y="18612"/>
                <wp:lineTo x="22165" y="4781"/>
                <wp:lineTo x="22052" y="2220"/>
                <wp:lineTo x="22165" y="1366"/>
                <wp:lineTo x="21035" y="-512"/>
                <wp:lineTo x="20469" y="-683"/>
                <wp:lineTo x="565" y="-683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9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095698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83185</wp:posOffset>
            </wp:positionV>
            <wp:extent cx="3636010" cy="2351405"/>
            <wp:effectExtent l="190500" t="76200" r="97790" b="125095"/>
            <wp:wrapTight wrapText="bothSides">
              <wp:wrapPolygon edited="0">
                <wp:start x="566" y="-700"/>
                <wp:lineTo x="0" y="-350"/>
                <wp:lineTo x="-1132" y="1575"/>
                <wp:lineTo x="-1132" y="19599"/>
                <wp:lineTo x="-566" y="21699"/>
                <wp:lineTo x="340" y="22749"/>
                <wp:lineTo x="566" y="22749"/>
                <wp:lineTo x="20483" y="22749"/>
                <wp:lineTo x="20597" y="22749"/>
                <wp:lineTo x="21615" y="21699"/>
                <wp:lineTo x="21728" y="21699"/>
                <wp:lineTo x="22181" y="19249"/>
                <wp:lineTo x="22181" y="4900"/>
                <wp:lineTo x="22068" y="2275"/>
                <wp:lineTo x="22181" y="1575"/>
                <wp:lineTo x="21276" y="-175"/>
                <wp:lineTo x="20483" y="-700"/>
                <wp:lineTo x="566" y="-70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3514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697608" w:rsidRDefault="00697608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697608" w:rsidRDefault="00697608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4D5513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2D7A7D" w:rsidRPr="0081367A" w:rsidRDefault="002D7A7D" w:rsidP="002D7A7D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4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E369CE" w:rsidRDefault="00E369CE" w:rsidP="00721923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369CE">
        <w:rPr>
          <w:rFonts w:ascii="Times New Roman" w:eastAsia="Times New Roman" w:hAnsi="Times New Roman" w:cs="Times New Roman"/>
          <w:b/>
          <w:lang w:eastAsia="pl-PL"/>
        </w:rPr>
        <w:t xml:space="preserve">DEKLARACJA PRZYSTĄPIENIA </w:t>
      </w:r>
    </w:p>
    <w:p w:rsidR="00E369CE" w:rsidRDefault="00E369CE" w:rsidP="00E369C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369CE">
        <w:rPr>
          <w:rFonts w:ascii="Times New Roman" w:eastAsia="Times New Roman" w:hAnsi="Times New Roman" w:cs="Times New Roman"/>
          <w:b/>
          <w:lang w:eastAsia="pl-PL"/>
        </w:rPr>
        <w:t xml:space="preserve">DO PROGRAMU KARTA MIESZKAŃCA GMINY </w:t>
      </w:r>
      <w:r>
        <w:rPr>
          <w:rFonts w:ascii="Times New Roman" w:eastAsia="Times New Roman" w:hAnsi="Times New Roman" w:cs="Times New Roman"/>
          <w:b/>
          <w:lang w:eastAsia="pl-PL"/>
        </w:rPr>
        <w:t>UJSOŁY</w:t>
      </w:r>
    </w:p>
    <w:p w:rsidR="00E369CE" w:rsidRDefault="00E369CE" w:rsidP="00E369CE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64"/>
        <w:gridCol w:w="6798"/>
      </w:tblGrid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Nazwa podmiotu: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Osoba reprezentująca: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Ulica i numer siedziby: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Kod pocztowy,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miejscowość siedziby: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Adres email: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369CE" w:rsidTr="00E369CE">
        <w:trPr>
          <w:trHeight w:val="506"/>
        </w:trPr>
        <w:tc>
          <w:tcPr>
            <w:tcW w:w="2264" w:type="dxa"/>
            <w:vAlign w:val="center"/>
          </w:tcPr>
          <w:p w:rsidR="00E369CE" w:rsidRPr="00E369CE" w:rsidRDefault="00E369CE" w:rsidP="00E369CE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 xml:space="preserve">Strona </w:t>
            </w:r>
            <w:proofErr w:type="spellStart"/>
            <w:r w:rsidRPr="00E369CE">
              <w:rPr>
                <w:rFonts w:ascii="Times New Roman" w:hAnsi="Times New Roman" w:cs="Times New Roman"/>
              </w:rPr>
              <w:t>www</w:t>
            </w:r>
            <w:proofErr w:type="spellEnd"/>
            <w:r w:rsidRPr="00E369C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798" w:type="dxa"/>
          </w:tcPr>
          <w:p w:rsidR="00E369CE" w:rsidRDefault="00E369CE" w:rsidP="00E369CE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E369CE" w:rsidRDefault="00E369CE" w:rsidP="00E369CE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Niniejszym deklaruję przystąpienie do programu „KARTA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lang w:eastAsia="pl-PL"/>
        </w:rPr>
        <w:t>” poprzez udzielenie posiadaczom karty poniższych ulg:</w:t>
      </w:r>
    </w:p>
    <w:p w:rsidR="00E369CE" w:rsidRDefault="00E369CE" w:rsidP="00E369C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1..................................................................................................................................................... 2..................................................................................................................................................... 3..................................................................................................................................................... 4..................................................................................................................................................... 5..................................................................................................................................................... </w:t>
      </w:r>
    </w:p>
    <w:p w:rsidR="00E369CE" w:rsidRDefault="00E369CE" w:rsidP="00E369C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E369CE" w:rsidRP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Oświadczam, że podane powyżej dane są zgodne z prawdą. </w:t>
      </w:r>
    </w:p>
    <w:p w:rsidR="00E369CE" w:rsidRP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Oświadczam, że wszelkie koszty związane z udzielonymi ulgami poniosę w całości we własnym zakresie. </w:t>
      </w:r>
    </w:p>
    <w:p w:rsidR="00E369CE" w:rsidRP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Wyrażam zgodę na przetwarzanie danych podmiotu, który reprezentuję, informacji o ulgach udzielanych użytkownikom Karty i logotypu firmy, w publikowanych przez Gminę </w:t>
      </w:r>
      <w:r>
        <w:rPr>
          <w:rFonts w:ascii="Times New Roman" w:eastAsia="Times New Roman" w:hAnsi="Times New Roman" w:cs="Times New Roman"/>
          <w:sz w:val="20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 materiałach informacyjnych dotyczących Programu „KARTA MIESZKAŃCA GMINY </w:t>
      </w:r>
      <w:r>
        <w:rPr>
          <w:rFonts w:ascii="Times New Roman" w:eastAsia="Times New Roman" w:hAnsi="Times New Roman" w:cs="Times New Roman"/>
          <w:sz w:val="20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>”</w:t>
      </w:r>
    </w:p>
    <w:p w:rsidR="00E369CE" w:rsidRP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 4.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Zobowiązuje się przesłać logotyp mojej </w:t>
      </w:r>
      <w:r>
        <w:rPr>
          <w:rFonts w:ascii="Times New Roman" w:eastAsia="Times New Roman" w:hAnsi="Times New Roman" w:cs="Times New Roman"/>
          <w:sz w:val="20"/>
          <w:lang w:eastAsia="pl-PL"/>
        </w:rPr>
        <w:t>f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>irmy (jeśli takowy firma posiada), który zostanie umieszczony na stronie internetowej oraz w materiałach promocyjnych dotyczących Programu „</w:t>
      </w:r>
      <w:r>
        <w:rPr>
          <w:rFonts w:ascii="Times New Roman" w:eastAsia="Times New Roman" w:hAnsi="Times New Roman" w:cs="Times New Roman"/>
          <w:sz w:val="20"/>
          <w:lang w:eastAsia="pl-PL"/>
        </w:rPr>
        <w:t>KARTA MIESZKAŃCA GMINY UJSOŁY”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. </w:t>
      </w:r>
    </w:p>
    <w:p w:rsidR="00E369CE" w:rsidRDefault="00E369CE" w:rsidP="00E369CE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sym w:font="Wingdings 2" w:char="F030"/>
      </w:r>
      <w:r>
        <w:rPr>
          <w:rFonts w:ascii="Times New Roman" w:eastAsia="Times New Roman" w:hAnsi="Times New Roman" w:cs="Times New Roman"/>
          <w:lang w:eastAsia="pl-PL"/>
        </w:rPr>
        <w:tab/>
      </w:r>
      <w:r w:rsidRPr="00E369CE">
        <w:rPr>
          <w:rFonts w:ascii="Times New Roman" w:eastAsia="Times New Roman" w:hAnsi="Times New Roman" w:cs="Times New Roman"/>
          <w:lang w:eastAsia="pl-PL"/>
        </w:rPr>
        <w:t>Wyrażam zgodę na otrzymywanie pocztą elektroniczną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na powyżej podany adres e-mail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informacji o programach i akcjach organizowanych przez Gminę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oraz o sprawach związanych z Programem „KARTA MIESZKAŃCA GMINY UJSOŁY”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sym w:font="Wingdings 2" w:char="F030"/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E369CE">
        <w:rPr>
          <w:rFonts w:ascii="Times New Roman" w:eastAsia="Times New Roman" w:hAnsi="Times New Roman" w:cs="Times New Roman"/>
          <w:lang w:eastAsia="pl-PL"/>
        </w:rPr>
        <w:t>Wyrażam zgodę na otrzymywanie pocztą elektroniczną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E369CE">
        <w:rPr>
          <w:rFonts w:ascii="Times New Roman" w:eastAsia="Times New Roman" w:hAnsi="Times New Roman" w:cs="Times New Roman"/>
          <w:lang w:eastAsia="pl-PL"/>
        </w:rPr>
        <w:t>na powyżej podany adres e-mail</w:t>
      </w:r>
      <w:r>
        <w:rPr>
          <w:rFonts w:ascii="Times New Roman" w:eastAsia="Times New Roman" w:hAnsi="Times New Roman" w:cs="Times New Roman"/>
          <w:lang w:eastAsia="pl-PL"/>
        </w:rPr>
        <w:t>, informacji o Partnerach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przystępujących do Programu – udzielających zniżek dla posiadaczy Karty i o specjalnych akcjach promocyjnych oferowanych prze </w:t>
      </w:r>
      <w:r>
        <w:rPr>
          <w:rFonts w:ascii="Times New Roman" w:eastAsia="Times New Roman" w:hAnsi="Times New Roman" w:cs="Times New Roman"/>
          <w:lang w:eastAsia="pl-PL"/>
        </w:rPr>
        <w:t>tych Partnerów</w:t>
      </w:r>
      <w:r w:rsidRPr="00E369CE">
        <w:rPr>
          <w:rFonts w:ascii="Times New Roman" w:eastAsia="Times New Roman" w:hAnsi="Times New Roman" w:cs="Times New Roman"/>
          <w:lang w:eastAsia="pl-PL"/>
        </w:rPr>
        <w:t>.</w:t>
      </w:r>
    </w:p>
    <w:p w:rsid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E369CE" w:rsidRDefault="00E369CE" w:rsidP="00E369CE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..................................................................................................... </w:t>
      </w:r>
    </w:p>
    <w:p w:rsidR="00E369CE" w:rsidRDefault="00E369CE" w:rsidP="00E369CE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>Data, miejscowość podpis i pieczęć wnioskodawcy</w:t>
      </w:r>
    </w:p>
    <w:p w:rsidR="00E369CE" w:rsidRDefault="00E369CE" w:rsidP="00E369CE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</w:p>
    <w:p w:rsidR="00E369CE" w:rsidRPr="00E369CE" w:rsidRDefault="00E369CE" w:rsidP="00E369CE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bookmarkStart w:id="0" w:name="_GoBack"/>
      <w:bookmarkEnd w:id="0"/>
    </w:p>
    <w:p w:rsidR="00E369CE" w:rsidRDefault="00E369CE" w:rsidP="00721923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721923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2D7A7D" w:rsidRDefault="002D7A7D" w:rsidP="00721923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2D7A7D" w:rsidRPr="0081367A" w:rsidRDefault="002D7A7D" w:rsidP="002D7A7D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5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697608" w:rsidRPr="0081367A" w:rsidRDefault="00697608" w:rsidP="00697608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UMOWA NR …………</w:t>
      </w: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zawarta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w dniu ……………………. w </w:t>
      </w:r>
      <w:r>
        <w:rPr>
          <w:rFonts w:ascii="Times New Roman" w:eastAsia="Times New Roman" w:hAnsi="Times New Roman" w:cs="Times New Roman"/>
          <w:lang w:eastAsia="pl-PL"/>
        </w:rPr>
        <w:t xml:space="preserve">Ujsołach, </w:t>
      </w:r>
      <w:r w:rsidRPr="00721923">
        <w:rPr>
          <w:rFonts w:ascii="Times New Roman" w:eastAsia="Times New Roman" w:hAnsi="Times New Roman" w:cs="Times New Roman"/>
          <w:lang w:eastAsia="pl-PL"/>
        </w:rPr>
        <w:t>pomiędzy</w:t>
      </w:r>
      <w:r>
        <w:rPr>
          <w:rFonts w:ascii="Times New Roman" w:eastAsia="Times New Roman" w:hAnsi="Times New Roman" w:cs="Times New Roman"/>
          <w:lang w:eastAsia="pl-PL"/>
        </w:rPr>
        <w:t>: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Gminą Ujsoły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ul. Gminna 1, 34-371 Ujsoły, 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reprezentowaną przez: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Wójta Gminy Ujsoły – Tadeusza Piętkę,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zwaną w dalszej części Porozumienia „Organizatorem Programu”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a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zwanym w dalszej części Umowy „Partnerem Programu”,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 następującej treści: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1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Partner włącza się do realizacji – w okresie od dnia zawarcia niniejszej Umowy do dnia.......... -”Programu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”, prowadzonego przez Gminę </w:t>
      </w:r>
      <w:r>
        <w:rPr>
          <w:rFonts w:ascii="Times New Roman" w:eastAsia="Times New Roman" w:hAnsi="Times New Roman" w:cs="Times New Roman"/>
          <w:lang w:eastAsia="pl-PL"/>
        </w:rPr>
        <w:t>Ujsoły,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na podstawie Uchwały nr</w:t>
      </w:r>
      <w:r>
        <w:rPr>
          <w:rFonts w:ascii="Times New Roman" w:eastAsia="Times New Roman" w:hAnsi="Times New Roman" w:cs="Times New Roman"/>
          <w:lang w:eastAsia="pl-PL"/>
        </w:rPr>
        <w:t xml:space="preserve"> ……………….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Rady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z dnia </w:t>
      </w:r>
      <w:r>
        <w:rPr>
          <w:rFonts w:ascii="Times New Roman" w:eastAsia="Times New Roman" w:hAnsi="Times New Roman" w:cs="Times New Roman"/>
          <w:lang w:eastAsia="pl-PL"/>
        </w:rPr>
        <w:t>………………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r. w sprawie wprowadzenia „Programu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>”.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§ 2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Partner wprowadza do swojej oferty następujące ulgi i uprawnienia dla posiadaczy imiennych Kart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wykorzystywanych dla „P</w:t>
      </w:r>
      <w:r>
        <w:rPr>
          <w:rFonts w:ascii="Times New Roman" w:eastAsia="Times New Roman" w:hAnsi="Times New Roman" w:cs="Times New Roman"/>
          <w:lang w:eastAsia="pl-PL"/>
        </w:rPr>
        <w:t>rogramu Karty Mieszkańca Gminy Ujsoły</w:t>
      </w:r>
      <w:r w:rsidRPr="00721923">
        <w:rPr>
          <w:rFonts w:ascii="Times New Roman" w:eastAsia="Times New Roman" w:hAnsi="Times New Roman" w:cs="Times New Roman"/>
          <w:lang w:eastAsia="pl-PL"/>
        </w:rPr>
        <w:t>”</w:t>
      </w:r>
      <w:r>
        <w:rPr>
          <w:rFonts w:ascii="Times New Roman" w:eastAsia="Times New Roman" w:hAnsi="Times New Roman" w:cs="Times New Roman"/>
          <w:lang w:eastAsia="pl-PL"/>
        </w:rPr>
        <w:t xml:space="preserve"> -</w:t>
      </w:r>
      <w:r w:rsidRPr="00721923">
        <w:rPr>
          <w:rFonts w:ascii="Times New Roman" w:eastAsia="Times New Roman" w:hAnsi="Times New Roman" w:cs="Times New Roman"/>
          <w:lang w:eastAsia="pl-PL"/>
        </w:rPr>
        <w:t>zwa</w:t>
      </w:r>
      <w:r>
        <w:rPr>
          <w:rFonts w:ascii="Times New Roman" w:eastAsia="Times New Roman" w:hAnsi="Times New Roman" w:cs="Times New Roman"/>
          <w:lang w:eastAsia="pl-PL"/>
        </w:rPr>
        <w:t>nych dalej „Posiadaczami Karty”: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721923" w:rsidTr="00721923">
        <w:tc>
          <w:tcPr>
            <w:tcW w:w="4531" w:type="dxa"/>
            <w:vAlign w:val="center"/>
          </w:tcPr>
          <w:p w:rsidR="00721923" w:rsidRPr="00721923" w:rsidRDefault="00721923" w:rsidP="00721923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Adresy miejsc, gdzie można realizować ulgi,</w:t>
            </w:r>
          </w:p>
          <w:p w:rsidR="00721923" w:rsidRDefault="00721923" w:rsidP="00721923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uprawnienia i rabaty</w:t>
            </w:r>
          </w:p>
        </w:tc>
        <w:tc>
          <w:tcPr>
            <w:tcW w:w="4531" w:type="dxa"/>
            <w:vAlign w:val="center"/>
          </w:tcPr>
          <w:p w:rsidR="00721923" w:rsidRDefault="00721923" w:rsidP="00721923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Zakres ulg i uprawnień</w:t>
            </w:r>
          </w:p>
        </w:tc>
      </w:tr>
      <w:tr w:rsidR="00721923" w:rsidTr="00721923"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21923" w:rsidTr="00721923"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21923" w:rsidTr="00721923"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21923" w:rsidTr="00721923"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721923" w:rsidRDefault="00721923" w:rsidP="0072192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3</w:t>
      </w:r>
    </w:p>
    <w:p w:rsidR="00721923" w:rsidRPr="00721923" w:rsidRDefault="00721923" w:rsidP="00721923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721923">
        <w:rPr>
          <w:rFonts w:ascii="Times New Roman" w:eastAsia="Times New Roman" w:hAnsi="Times New Roman" w:cs="Times New Roman"/>
          <w:lang w:eastAsia="pl-PL"/>
        </w:rPr>
        <w:t>Partner zobowiązuje się do finansowania udzielonych ulg i uprawnień we własnym zakresie.</w:t>
      </w:r>
    </w:p>
    <w:p w:rsidR="00721923" w:rsidRDefault="00721923" w:rsidP="00721923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721923">
        <w:rPr>
          <w:rFonts w:ascii="Times New Roman" w:eastAsia="Times New Roman" w:hAnsi="Times New Roman" w:cs="Times New Roman"/>
          <w:lang w:eastAsia="pl-PL"/>
        </w:rPr>
        <w:t>Z tytułu realizacji postanowień niniejszej umowy Strony nie będą kierować wobec siebie żadnych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roszczeń finansowych.</w:t>
      </w:r>
    </w:p>
    <w:p w:rsidR="00721923" w:rsidRPr="00721923" w:rsidRDefault="00721923" w:rsidP="00721923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4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lastRenderedPageBreak/>
        <w:t>Partner Programu zobowiązuje się do zachowania w tajemnicy danych osobowych Posiadaczy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zgodnie z ustawą z dnia 29 sierpnia 1997 roku o ochronie danych osobowych (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 xml:space="preserve">. Dz. U. z 2016 r. poz. 922 z 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>. zm.).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5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Organizator programu zapewni Partnerowi materiały informacyjne dotyczące „Programu Mieszkańca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721923">
        <w:rPr>
          <w:rFonts w:ascii="Times New Roman" w:eastAsia="Times New Roman" w:hAnsi="Times New Roman" w:cs="Times New Roman"/>
          <w:lang w:eastAsia="pl-PL"/>
        </w:rPr>
        <w:t>”, a Partner Programu zobowiązuje się do udzielania informacji o tym Programie wszystkim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zainteresowanym.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6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Organizator Programu umieści na swojej stronie internetowej informacje o określonym w niniejszej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Umowie sposobie zaangażowania Partnera w „Program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>” oraz o jego danych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teleadresowych, poda również jego logo i informację dotyczącą adresu jego strony internetowej 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www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>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7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Każdej ze Stron Umowy przysługuje prawo jej wypowiedzenia z zachowaniem miesięcznego terminu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wypowiedzenia ze skutkiem na koniec miesiąca kalendarzowego, poprzez przekazanie drugiej Stronie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pisemnego oświadczenia o wypowiedzeniu Umowy.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8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Wszelkie zmiany Umowy wymagają formy pisemnej pod rygorem nieważności.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9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 sprawach nieuregulowanych Umową mają zastosowanie przepisy Kodeksu Cywilnego.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10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Spory mogące wyniknąć w związku z wykonywaniem Umowy Strony poddają pod rozstrzygnięcie Sądu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właściwego dla siedziby Organizatora Programu.</w:t>
      </w: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§11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Umowę sporządzono w dwóch jednobrzmiących egzemplarzach, po jednym dla każdej ze Stron.</w:t>
      </w:r>
    </w:p>
    <w:p w:rsid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721923" w:rsidRPr="00721923" w:rsidRDefault="00721923" w:rsidP="00721923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 xml:space="preserve"> PARTNER PROGRAMU </w:t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 w:rsidRPr="00721923">
        <w:rPr>
          <w:rFonts w:ascii="Times New Roman" w:eastAsia="Times New Roman" w:hAnsi="Times New Roman" w:cs="Times New Roman"/>
          <w:b/>
          <w:lang w:eastAsia="pl-PL"/>
        </w:rPr>
        <w:t>ORGANIZATOR PROGRAMU</w:t>
      </w:r>
    </w:p>
    <w:sectPr w:rsidR="00721923" w:rsidRPr="00721923" w:rsidSect="009902CF">
      <w:footerReference w:type="default" r:id="rId10"/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628" w:rsidRDefault="00B44628" w:rsidP="00293071">
      <w:pPr>
        <w:spacing w:after="0" w:line="240" w:lineRule="auto"/>
      </w:pPr>
      <w:r>
        <w:separator/>
      </w:r>
    </w:p>
  </w:endnote>
  <w:endnote w:type="continuationSeparator" w:id="0">
    <w:p w:rsidR="00B44628" w:rsidRDefault="00B44628" w:rsidP="0029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5632"/>
      <w:docPartObj>
        <w:docPartGallery w:val="Page Numbers (Bottom of Page)"/>
        <w:docPartUnique/>
      </w:docPartObj>
    </w:sdtPr>
    <w:sdtContent>
      <w:p w:rsidR="00293071" w:rsidRDefault="00A82C2F">
        <w:pPr>
          <w:pStyle w:val="Stopka"/>
        </w:pPr>
        <w:r w:rsidRPr="0043046A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6152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6152">
                <w:txbxContent>
                  <w:p w:rsidR="00A82C2F" w:rsidRDefault="00A82C2F">
                    <w:pPr>
                      <w:jc w:val="center"/>
                    </w:pPr>
                    <w:fldSimple w:instr=" PAGE    \* MERGEFORMAT ">
                      <w:r w:rsidRPr="00A82C2F">
                        <w:rPr>
                          <w:noProof/>
                          <w:color w:val="808080" w:themeColor="text1" w:themeTint="7F"/>
                        </w:rPr>
                        <w:t>10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628" w:rsidRDefault="00B44628" w:rsidP="00293071">
      <w:pPr>
        <w:spacing w:after="0" w:line="240" w:lineRule="auto"/>
      </w:pPr>
      <w:r>
        <w:separator/>
      </w:r>
    </w:p>
  </w:footnote>
  <w:footnote w:type="continuationSeparator" w:id="0">
    <w:p w:rsidR="00B44628" w:rsidRDefault="00B44628" w:rsidP="00293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A2ACF"/>
    <w:multiLevelType w:val="hybridMultilevel"/>
    <w:tmpl w:val="E272C546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15A76072"/>
    <w:multiLevelType w:val="hybridMultilevel"/>
    <w:tmpl w:val="AEA0B5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32201"/>
    <w:multiLevelType w:val="hybridMultilevel"/>
    <w:tmpl w:val="8520954E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32D66957"/>
    <w:multiLevelType w:val="hybridMultilevel"/>
    <w:tmpl w:val="EACC46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7556959"/>
    <w:multiLevelType w:val="hybridMultilevel"/>
    <w:tmpl w:val="64A0C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2094E"/>
    <w:multiLevelType w:val="hybridMultilevel"/>
    <w:tmpl w:val="2B06E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A2212"/>
    <w:multiLevelType w:val="hybridMultilevel"/>
    <w:tmpl w:val="8C38D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05EBB"/>
    <w:rsid w:val="00040CA0"/>
    <w:rsid w:val="00095698"/>
    <w:rsid w:val="000A6640"/>
    <w:rsid w:val="000A7A34"/>
    <w:rsid w:val="000E2042"/>
    <w:rsid w:val="00120AEF"/>
    <w:rsid w:val="00153C86"/>
    <w:rsid w:val="00156ED1"/>
    <w:rsid w:val="001D232A"/>
    <w:rsid w:val="00293071"/>
    <w:rsid w:val="002A0CA4"/>
    <w:rsid w:val="002B5912"/>
    <w:rsid w:val="002D53FB"/>
    <w:rsid w:val="002D6434"/>
    <w:rsid w:val="002D7A7D"/>
    <w:rsid w:val="002E6BD2"/>
    <w:rsid w:val="002F3592"/>
    <w:rsid w:val="0039146C"/>
    <w:rsid w:val="00402AD2"/>
    <w:rsid w:val="00494E44"/>
    <w:rsid w:val="004A2D55"/>
    <w:rsid w:val="004D5513"/>
    <w:rsid w:val="0056397E"/>
    <w:rsid w:val="005E1014"/>
    <w:rsid w:val="005E1C66"/>
    <w:rsid w:val="006221BE"/>
    <w:rsid w:val="006307E4"/>
    <w:rsid w:val="00644C48"/>
    <w:rsid w:val="0065198A"/>
    <w:rsid w:val="00697608"/>
    <w:rsid w:val="00721923"/>
    <w:rsid w:val="0079297A"/>
    <w:rsid w:val="007B6B84"/>
    <w:rsid w:val="007C344A"/>
    <w:rsid w:val="0081367A"/>
    <w:rsid w:val="0084527B"/>
    <w:rsid w:val="00860167"/>
    <w:rsid w:val="008755AF"/>
    <w:rsid w:val="008F0A52"/>
    <w:rsid w:val="009211B0"/>
    <w:rsid w:val="00936293"/>
    <w:rsid w:val="00936D60"/>
    <w:rsid w:val="009902CF"/>
    <w:rsid w:val="009B613E"/>
    <w:rsid w:val="009C3274"/>
    <w:rsid w:val="00A02EBF"/>
    <w:rsid w:val="00A05EBB"/>
    <w:rsid w:val="00A20FAF"/>
    <w:rsid w:val="00A51865"/>
    <w:rsid w:val="00A67098"/>
    <w:rsid w:val="00A71614"/>
    <w:rsid w:val="00A73720"/>
    <w:rsid w:val="00A772A0"/>
    <w:rsid w:val="00A82C2F"/>
    <w:rsid w:val="00AB50BA"/>
    <w:rsid w:val="00B44628"/>
    <w:rsid w:val="00B5149B"/>
    <w:rsid w:val="00B65DDD"/>
    <w:rsid w:val="00B84AC4"/>
    <w:rsid w:val="00B875A0"/>
    <w:rsid w:val="00BC36D7"/>
    <w:rsid w:val="00C5388E"/>
    <w:rsid w:val="00C93775"/>
    <w:rsid w:val="00CF476E"/>
    <w:rsid w:val="00D978F5"/>
    <w:rsid w:val="00E369CE"/>
    <w:rsid w:val="00E86DE1"/>
    <w:rsid w:val="00EB641A"/>
    <w:rsid w:val="00F278C1"/>
    <w:rsid w:val="00F71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5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75A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7161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9C3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2C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93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3071"/>
  </w:style>
  <w:style w:type="paragraph" w:styleId="Stopka">
    <w:name w:val="footer"/>
    <w:basedOn w:val="Normalny"/>
    <w:link w:val="StopkaZnak"/>
    <w:uiPriority w:val="99"/>
    <w:semiHidden/>
    <w:unhideWhenUsed/>
    <w:rsid w:val="00293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930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5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0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2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8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3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2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6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A6BDC"/>
    <w:rsid w:val="00AA6BDC"/>
    <w:rsid w:val="00FC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4C8A5B921424BBBB92C65A8F6E592E4">
    <w:name w:val="44C8A5B921424BBBB92C65A8F6E592E4"/>
    <w:rsid w:val="00AA6BDC"/>
  </w:style>
  <w:style w:type="paragraph" w:customStyle="1" w:styleId="F41117A7346346ECBB5305BF4C9AD02C">
    <w:name w:val="F41117A7346346ECBB5305BF4C9AD02C"/>
    <w:rsid w:val="00AA6B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AEC2F-3B5B-4576-8B1B-A3487F58F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2547</Words>
  <Characters>15286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Stasińska</dc:creator>
  <cp:lastModifiedBy>kasiab</cp:lastModifiedBy>
  <cp:revision>10</cp:revision>
  <cp:lastPrinted>2018-06-12T10:01:00Z</cp:lastPrinted>
  <dcterms:created xsi:type="dcterms:W3CDTF">2018-06-01T07:00:00Z</dcterms:created>
  <dcterms:modified xsi:type="dcterms:W3CDTF">2018-06-12T10:02:00Z</dcterms:modified>
</cp:coreProperties>
</file>