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F" w:rsidRDefault="00DD472F" w:rsidP="00DD4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DD472F" w:rsidRPr="00DD472F" w:rsidRDefault="00DD472F" w:rsidP="00DD472F">
      <w:pPr>
        <w:spacing w:after="0" w:line="240" w:lineRule="auto"/>
        <w:jc w:val="center"/>
        <w:rPr>
          <w:b/>
          <w:sz w:val="28"/>
          <w:szCs w:val="28"/>
        </w:rPr>
      </w:pPr>
      <w:r w:rsidRPr="00DD472F">
        <w:rPr>
          <w:b/>
          <w:sz w:val="28"/>
          <w:szCs w:val="28"/>
        </w:rPr>
        <w:t>indywidualne/grupowe</w:t>
      </w:r>
    </w:p>
    <w:p w:rsidR="00DD472F" w:rsidRDefault="00DD472F" w:rsidP="00DD472F">
      <w:pPr>
        <w:spacing w:after="0" w:line="240" w:lineRule="auto"/>
        <w:jc w:val="center"/>
        <w:rPr>
          <w:b/>
          <w:sz w:val="28"/>
          <w:szCs w:val="28"/>
        </w:rPr>
      </w:pPr>
      <w:r w:rsidRPr="00DD472F">
        <w:rPr>
          <w:b/>
          <w:sz w:val="28"/>
          <w:szCs w:val="28"/>
        </w:rPr>
        <w:t xml:space="preserve">udziału w Rajdzie górskim w </w:t>
      </w:r>
      <w:r>
        <w:rPr>
          <w:b/>
          <w:sz w:val="28"/>
          <w:szCs w:val="28"/>
        </w:rPr>
        <w:t xml:space="preserve">dniu 10 lipca 2020 roku </w:t>
      </w:r>
    </w:p>
    <w:p w:rsidR="00DD472F" w:rsidRPr="00DD472F" w:rsidRDefault="00DD472F" w:rsidP="00DD472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9"/>
        <w:gridCol w:w="1188"/>
        <w:gridCol w:w="1701"/>
        <w:gridCol w:w="1701"/>
        <w:gridCol w:w="2635"/>
      </w:tblGrid>
      <w:tr w:rsidR="002E34AA" w:rsidTr="002E34AA">
        <w:trPr>
          <w:trHeight w:val="664"/>
        </w:trPr>
        <w:tc>
          <w:tcPr>
            <w:tcW w:w="2379" w:type="dxa"/>
          </w:tcPr>
          <w:p w:rsidR="002E34AA" w:rsidRPr="00DD472F" w:rsidRDefault="002E34AA" w:rsidP="00E25143">
            <w:pPr>
              <w:spacing w:after="0" w:line="240" w:lineRule="auto"/>
              <w:jc w:val="center"/>
              <w:rPr>
                <w:b/>
              </w:rPr>
            </w:pPr>
            <w:r w:rsidRPr="00DD472F">
              <w:rPr>
                <w:b/>
              </w:rPr>
              <w:t>Nazwisko i imię/ Nazwa grupy</w:t>
            </w:r>
            <w:r>
              <w:rPr>
                <w:b/>
              </w:rPr>
              <w:t xml:space="preserve">, liczba uczestników </w:t>
            </w:r>
          </w:p>
        </w:tc>
        <w:tc>
          <w:tcPr>
            <w:tcW w:w="1188" w:type="dxa"/>
          </w:tcPr>
          <w:p w:rsidR="002E34AA" w:rsidRPr="00DD472F" w:rsidRDefault="002E34AA" w:rsidP="00E25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Trasa </w:t>
            </w:r>
          </w:p>
        </w:tc>
        <w:tc>
          <w:tcPr>
            <w:tcW w:w="1701" w:type="dxa"/>
          </w:tcPr>
          <w:p w:rsidR="002E34AA" w:rsidRDefault="002E34AA" w:rsidP="00E25143">
            <w:pPr>
              <w:spacing w:after="0" w:line="240" w:lineRule="auto"/>
              <w:jc w:val="center"/>
              <w:rPr>
                <w:b/>
              </w:rPr>
            </w:pPr>
            <w:r w:rsidRPr="00DD472F">
              <w:rPr>
                <w:b/>
              </w:rPr>
              <w:t>Data urodzenia uczestnika</w:t>
            </w:r>
          </w:p>
          <w:p w:rsidR="002E34AA" w:rsidRPr="00DD472F" w:rsidRDefault="002E34AA" w:rsidP="00E25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25143">
              <w:rPr>
                <w:b/>
                <w:sz w:val="20"/>
                <w:szCs w:val="20"/>
              </w:rPr>
              <w:t>(jeśli dotyczy)</w:t>
            </w:r>
          </w:p>
        </w:tc>
        <w:tc>
          <w:tcPr>
            <w:tcW w:w="1701" w:type="dxa"/>
          </w:tcPr>
          <w:p w:rsidR="002E34AA" w:rsidRDefault="002E34AA" w:rsidP="00E25143">
            <w:pPr>
              <w:spacing w:after="0" w:line="240" w:lineRule="auto"/>
              <w:jc w:val="center"/>
              <w:rPr>
                <w:b/>
              </w:rPr>
            </w:pPr>
            <w:r w:rsidRPr="00DD472F">
              <w:rPr>
                <w:b/>
              </w:rPr>
              <w:t>Opiekun</w:t>
            </w:r>
            <w:r>
              <w:rPr>
                <w:b/>
              </w:rPr>
              <w:t xml:space="preserve"> grupy</w:t>
            </w:r>
          </w:p>
          <w:p w:rsidR="002E34AA" w:rsidRPr="00DD472F" w:rsidRDefault="002E34AA" w:rsidP="00E25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472F">
              <w:rPr>
                <w:b/>
                <w:sz w:val="18"/>
                <w:szCs w:val="18"/>
              </w:rPr>
              <w:t xml:space="preserve"> (jeśli dotyczy)</w:t>
            </w:r>
          </w:p>
        </w:tc>
        <w:tc>
          <w:tcPr>
            <w:tcW w:w="2635" w:type="dxa"/>
          </w:tcPr>
          <w:p w:rsidR="002E34AA" w:rsidRPr="00DD472F" w:rsidRDefault="002E34AA" w:rsidP="00E25143">
            <w:pPr>
              <w:spacing w:after="0" w:line="240" w:lineRule="auto"/>
              <w:jc w:val="center"/>
              <w:rPr>
                <w:b/>
              </w:rPr>
            </w:pPr>
            <w:r w:rsidRPr="00DD472F">
              <w:rPr>
                <w:b/>
              </w:rPr>
              <w:t>Dane kontaktowe i adres pobytu</w:t>
            </w:r>
            <w:r>
              <w:rPr>
                <w:b/>
              </w:rPr>
              <w:t xml:space="preserve"> uczestnika lub opiekuna grupy </w:t>
            </w:r>
          </w:p>
        </w:tc>
      </w:tr>
      <w:tr w:rsidR="002E34AA" w:rsidTr="002E34AA">
        <w:trPr>
          <w:trHeight w:val="664"/>
        </w:trPr>
        <w:tc>
          <w:tcPr>
            <w:tcW w:w="2379" w:type="dxa"/>
          </w:tcPr>
          <w:p w:rsidR="002E34AA" w:rsidRPr="00DD472F" w:rsidRDefault="002E34AA" w:rsidP="00DD472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2E34AA" w:rsidRPr="00DD472F" w:rsidRDefault="002E34AA" w:rsidP="00DD472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4AA" w:rsidRPr="00DD472F" w:rsidRDefault="002E34AA" w:rsidP="00DD472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4AA" w:rsidRPr="00DD472F" w:rsidRDefault="002E34AA" w:rsidP="00DD472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2E34AA" w:rsidRPr="00DD472F" w:rsidRDefault="002E34AA" w:rsidP="00DD472F">
            <w:pPr>
              <w:spacing w:after="0"/>
              <w:jc w:val="center"/>
              <w:rPr>
                <w:b/>
              </w:rPr>
            </w:pPr>
          </w:p>
        </w:tc>
      </w:tr>
    </w:tbl>
    <w:p w:rsidR="00766A2E" w:rsidRDefault="00766A2E" w:rsidP="00F4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RODO </w:t>
      </w:r>
    </w:p>
    <w:p w:rsidR="00766A2E" w:rsidRDefault="00766A2E" w:rsidP="002D5F3A">
      <w:pPr>
        <w:spacing w:after="0"/>
        <w:jc w:val="both"/>
      </w:pPr>
      <w:r w:rsidRPr="00766A2E">
        <w:t xml:space="preserve">Oświadczam, że </w:t>
      </w:r>
      <w:r>
        <w:rPr>
          <w:rFonts w:cstheme="minorHAnsi"/>
          <w:sz w:val="24"/>
          <w:szCs w:val="26"/>
        </w:rPr>
        <w:t>z</w:t>
      </w:r>
      <w:r w:rsidRPr="002B776F">
        <w:rPr>
          <w:rFonts w:cstheme="minorHAnsi"/>
          <w:sz w:val="24"/>
          <w:szCs w:val="26"/>
        </w:rPr>
        <w:t xml:space="preserve">godnie z art. 6 ust. 1 lit. a ogólnego rozporządzenia o ochronie danych osobowych  z dnia 27 kwietnia 2016 r. (Dz. Urz. UE L 119 z 04.05.2016) </w:t>
      </w:r>
      <w:r w:rsidRPr="00766A2E">
        <w:t xml:space="preserve">wyrażam zgodę na przetwarzanie danych osobowych zawartych w niniejszym formularzu dla potrzeb realizacji </w:t>
      </w:r>
      <w:proofErr w:type="spellStart"/>
      <w:r w:rsidRPr="00766A2E">
        <w:t>mikroprojektu</w:t>
      </w:r>
      <w:proofErr w:type="spellEnd"/>
      <w:r>
        <w:t xml:space="preserve"> </w:t>
      </w:r>
      <w:r w:rsidRPr="00766A2E">
        <w:t xml:space="preserve">"Jestem z pogranicza" </w:t>
      </w:r>
      <w:r>
        <w:t xml:space="preserve"> oraz na publikację wizerunku. </w:t>
      </w:r>
    </w:p>
    <w:p w:rsidR="00766A2E" w:rsidRDefault="00766A2E" w:rsidP="002D5F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B46EEE" w:rsidRPr="00766A2E" w:rsidRDefault="00B46EEE" w:rsidP="00766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uczestnika)</w:t>
      </w:r>
    </w:p>
    <w:p w:rsidR="00766A2E" w:rsidRDefault="0086113C" w:rsidP="00F42770">
      <w:pPr>
        <w:jc w:val="center"/>
        <w:rPr>
          <w:b/>
          <w:sz w:val="28"/>
          <w:szCs w:val="28"/>
        </w:rPr>
      </w:pPr>
      <w:r w:rsidRPr="00DD472F">
        <w:rPr>
          <w:b/>
          <w:sz w:val="28"/>
          <w:szCs w:val="28"/>
        </w:rPr>
        <w:t>OŚWIADCZENIE</w:t>
      </w:r>
      <w:r w:rsidR="00DD472F">
        <w:rPr>
          <w:b/>
          <w:sz w:val="28"/>
          <w:szCs w:val="28"/>
        </w:rPr>
        <w:t xml:space="preserve">  </w:t>
      </w:r>
    </w:p>
    <w:p w:rsidR="00676E3E" w:rsidRPr="00766A2E" w:rsidRDefault="00DD472F" w:rsidP="00F42770">
      <w:pPr>
        <w:jc w:val="center"/>
        <w:rPr>
          <w:b/>
        </w:rPr>
      </w:pPr>
      <w:r w:rsidRPr="00766A2E">
        <w:rPr>
          <w:b/>
        </w:rPr>
        <w:t xml:space="preserve">(Dotyczy osób niepełnoletnich) </w:t>
      </w:r>
    </w:p>
    <w:p w:rsidR="0086113C" w:rsidRDefault="00DD472F" w:rsidP="00766A2E">
      <w:pPr>
        <w:spacing w:after="0"/>
      </w:pPr>
      <w:r>
        <w:t xml:space="preserve">1. </w:t>
      </w:r>
      <w:r w:rsidR="00766A2E">
        <w:t>Ja</w:t>
      </w:r>
      <w:r>
        <w:t xml:space="preserve"> niżej popisany rodzic/opiekun prawny  dziecka wyrażam zgodę na  uczestnictwo </w:t>
      </w:r>
      <w:r w:rsidR="0086113C">
        <w:t xml:space="preserve"> </w:t>
      </w:r>
      <w:r>
        <w:t xml:space="preserve">naszego dziecka w rajdzie górskim. </w:t>
      </w:r>
    </w:p>
    <w:p w:rsidR="0086113C" w:rsidRDefault="0086113C" w:rsidP="00766A2E">
      <w:pPr>
        <w:spacing w:after="0" w:line="240" w:lineRule="auto"/>
      </w:pPr>
      <w:r>
        <w:t>2. Oświadczam, że w domu dziecka nikt nie jest objęty kwarantanną, izolacją i nie ma podejrzenia zakażenia wirusem COVID-19</w:t>
      </w:r>
      <w:r w:rsidR="004C4F1B">
        <w:t xml:space="preserve"> oraz nie miał kontaktu z osobami chorymi. Nie występują objawy wskazujące na zarażanie wirusem.</w:t>
      </w:r>
    </w:p>
    <w:p w:rsidR="0086113C" w:rsidRDefault="00DD472F" w:rsidP="00766A2E">
      <w:pPr>
        <w:spacing w:after="0"/>
      </w:pPr>
      <w:r>
        <w:t>3</w:t>
      </w:r>
      <w:r w:rsidR="00B46EEE">
        <w:t>. Podaję</w:t>
      </w:r>
      <w:r w:rsidR="0086113C">
        <w:t xml:space="preserve"> aktualne telefony do natychmiastowego kontaktu</w:t>
      </w:r>
      <w:r>
        <w:t>: ...................................................</w:t>
      </w:r>
    </w:p>
    <w:p w:rsidR="0086113C" w:rsidRDefault="00DD472F" w:rsidP="00766A2E">
      <w:pPr>
        <w:spacing w:after="0"/>
      </w:pPr>
      <w:r>
        <w:t>4</w:t>
      </w:r>
      <w:r w:rsidR="00B46EEE">
        <w:t>. Oświadczam, że jestem świadom/a</w:t>
      </w:r>
      <w:r w:rsidR="0086113C">
        <w:t xml:space="preserve"> zagrożenia, jakie mimo wdrożenia procedur bezpieczeństwa może nieść ze sobą </w:t>
      </w:r>
      <w:r>
        <w:t xml:space="preserve">udział </w:t>
      </w:r>
      <w:r w:rsidR="0086113C">
        <w:t xml:space="preserve"> naszego dziecka </w:t>
      </w:r>
      <w:r>
        <w:t xml:space="preserve">w rajdzie górskim i </w:t>
      </w:r>
      <w:r w:rsidR="00B46EEE">
        <w:t>nie będę</w:t>
      </w:r>
      <w:r w:rsidR="0086113C">
        <w:t xml:space="preserve"> zgłaszać jakichkolwiek roszczeń dotyczących ewentualnego zachorowania dziecka czy członków naszej rodziny</w:t>
      </w:r>
      <w:r w:rsidR="00B46EEE">
        <w:t xml:space="preserve"> na </w:t>
      </w:r>
      <w:r w:rsidR="0086113C">
        <w:t xml:space="preserve"> COVID-19, które mogłoby być związane z </w:t>
      </w:r>
      <w:r>
        <w:t>udziałem dziecka  w imprezie</w:t>
      </w:r>
      <w:r w:rsidR="0086113C">
        <w:t>.</w:t>
      </w:r>
    </w:p>
    <w:p w:rsidR="00DD472F" w:rsidRDefault="00DD472F" w:rsidP="00766A2E">
      <w:pPr>
        <w:spacing w:after="0"/>
      </w:pPr>
      <w:r>
        <w:t>5</w:t>
      </w:r>
      <w:r w:rsidR="00524DB7">
        <w:t>. Oświadczam, że jesteśmy świadomi iż, pomimo zastosowanych środków ochronnych , może dojść do zakażenia wirusem COVID-19 lub innym drobnoustrojem przenoszonym drogą kropelkową. Dziecko (i/lub jego prawny opiekun) rozumie oraz w pełni akceptuje powyższe ryzyku zakażenia, ryzyko wszystkich powikłań COVID-19 w tym nieodwracalne uszkodzenia płuc oraz zgon, a także możliwość przeniesienia zakaże</w:t>
      </w:r>
      <w:r w:rsidR="00B46EEE">
        <w:t>nia na inne osoby (w tym rodzinę</w:t>
      </w:r>
      <w:r w:rsidR="00524DB7">
        <w:t xml:space="preserve"> dziecka). </w:t>
      </w:r>
    </w:p>
    <w:p w:rsidR="0086113C" w:rsidRDefault="00524DB7" w:rsidP="00524DB7">
      <w:pPr>
        <w:tabs>
          <w:tab w:val="left" w:pos="2832"/>
        </w:tabs>
      </w:pPr>
      <w:r>
        <w:tab/>
      </w:r>
    </w:p>
    <w:p w:rsidR="0086113C" w:rsidRDefault="0086113C" w:rsidP="0086113C">
      <w:pPr>
        <w:pStyle w:val="Bezodstpw"/>
      </w:pPr>
      <w:r>
        <w:t>dn. ..................................</w:t>
      </w:r>
      <w:r>
        <w:tab/>
      </w:r>
      <w:r>
        <w:tab/>
      </w:r>
      <w:r>
        <w:tab/>
      </w:r>
      <w:r>
        <w:tab/>
        <w:t xml:space="preserve">         ................ .................................................</w:t>
      </w:r>
    </w:p>
    <w:p w:rsidR="0086113C" w:rsidRDefault="0086113C" w:rsidP="0086113C">
      <w:pPr>
        <w:pStyle w:val="Bezodstpw"/>
        <w:jc w:val="right"/>
      </w:pPr>
      <w:r>
        <w:t>(podpisy rodziców/opiekunów prawnych)</w:t>
      </w:r>
    </w:p>
    <w:sectPr w:rsidR="0086113C" w:rsidSect="0067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113C"/>
    <w:rsid w:val="00085866"/>
    <w:rsid w:val="002D5F3A"/>
    <w:rsid w:val="002E34AA"/>
    <w:rsid w:val="004C4F1B"/>
    <w:rsid w:val="00510ED1"/>
    <w:rsid w:val="00524DB7"/>
    <w:rsid w:val="00541740"/>
    <w:rsid w:val="00676E3E"/>
    <w:rsid w:val="006A46F8"/>
    <w:rsid w:val="007163CC"/>
    <w:rsid w:val="00766A2E"/>
    <w:rsid w:val="00770FCE"/>
    <w:rsid w:val="0086113C"/>
    <w:rsid w:val="008D3EA3"/>
    <w:rsid w:val="009E71FF"/>
    <w:rsid w:val="00B43D0E"/>
    <w:rsid w:val="00B46EEE"/>
    <w:rsid w:val="00DD472F"/>
    <w:rsid w:val="00E25143"/>
    <w:rsid w:val="00E45409"/>
    <w:rsid w:val="00EF2A04"/>
    <w:rsid w:val="00F4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1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juliag</cp:lastModifiedBy>
  <cp:revision>9</cp:revision>
  <cp:lastPrinted>2020-06-15T07:09:00Z</cp:lastPrinted>
  <dcterms:created xsi:type="dcterms:W3CDTF">2020-06-23T10:14:00Z</dcterms:created>
  <dcterms:modified xsi:type="dcterms:W3CDTF">2020-06-25T06:28:00Z</dcterms:modified>
</cp:coreProperties>
</file>