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D3" w:rsidRDefault="007432D3" w:rsidP="007432D3"/>
    <w:tbl>
      <w:tblPr>
        <w:tblStyle w:val="Tabela-Siatka"/>
        <w:tblW w:w="9000" w:type="dxa"/>
        <w:tblInd w:w="654" w:type="dxa"/>
        <w:tblLook w:val="04A0"/>
      </w:tblPr>
      <w:tblGrid>
        <w:gridCol w:w="2928"/>
        <w:gridCol w:w="509"/>
        <w:gridCol w:w="510"/>
        <w:gridCol w:w="509"/>
        <w:gridCol w:w="508"/>
        <w:gridCol w:w="506"/>
        <w:gridCol w:w="505"/>
        <w:gridCol w:w="504"/>
        <w:gridCol w:w="503"/>
        <w:gridCol w:w="502"/>
        <w:gridCol w:w="501"/>
        <w:gridCol w:w="500"/>
        <w:gridCol w:w="500"/>
        <w:gridCol w:w="15"/>
      </w:tblGrid>
      <w:tr w:rsidR="007432D3" w:rsidTr="00F708AD">
        <w:trPr>
          <w:trHeight w:val="566"/>
        </w:trPr>
        <w:tc>
          <w:tcPr>
            <w:tcW w:w="2928" w:type="dxa"/>
            <w:vAlign w:val="center"/>
          </w:tcPr>
          <w:p w:rsidR="007432D3" w:rsidRPr="002E0EA0" w:rsidRDefault="007432D3" w:rsidP="00EF14B0">
            <w:pPr>
              <w:spacing w:before="100" w:beforeAutospacing="1" w:after="100" w:afterAutospacing="1"/>
              <w:ind w:right="2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2E0E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Imię i nazwisko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 xml:space="preserve"> wnioskodawcy</w:t>
            </w:r>
          </w:p>
        </w:tc>
        <w:tc>
          <w:tcPr>
            <w:tcW w:w="6072" w:type="dxa"/>
            <w:gridSpan w:val="13"/>
          </w:tcPr>
          <w:p w:rsidR="007432D3" w:rsidRDefault="007432D3" w:rsidP="00EF14B0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7432D3" w:rsidTr="00F708AD">
        <w:trPr>
          <w:trHeight w:val="1629"/>
        </w:trPr>
        <w:tc>
          <w:tcPr>
            <w:tcW w:w="2928" w:type="dxa"/>
            <w:vAlign w:val="center"/>
          </w:tcPr>
          <w:p w:rsidR="007432D3" w:rsidRPr="002E0EA0" w:rsidRDefault="007432D3" w:rsidP="00EF14B0">
            <w:pPr>
              <w:spacing w:before="100" w:beforeAutospacing="1" w:after="100" w:afterAutospacing="1"/>
              <w:ind w:right="2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2E0E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Adres pod którym prowadzone jest gospodarstwo domowe</w:t>
            </w:r>
          </w:p>
        </w:tc>
        <w:tc>
          <w:tcPr>
            <w:tcW w:w="6072" w:type="dxa"/>
            <w:gridSpan w:val="13"/>
          </w:tcPr>
          <w:p w:rsidR="00D25037" w:rsidRPr="00D25037" w:rsidRDefault="00D25037" w:rsidP="00F70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7432D3" w:rsidRDefault="007432D3" w:rsidP="00D25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………………………………………………………………..</w:t>
            </w:r>
          </w:p>
          <w:p w:rsidR="007432D3" w:rsidRDefault="007432D3" w:rsidP="00D25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………………………………………………………………..</w:t>
            </w:r>
          </w:p>
        </w:tc>
      </w:tr>
      <w:tr w:rsidR="007432D3" w:rsidTr="00F708AD">
        <w:trPr>
          <w:gridAfter w:val="1"/>
          <w:wAfter w:w="15" w:type="dxa"/>
          <w:trHeight w:val="440"/>
        </w:trPr>
        <w:tc>
          <w:tcPr>
            <w:tcW w:w="2928" w:type="dxa"/>
            <w:vAlign w:val="center"/>
          </w:tcPr>
          <w:p w:rsidR="007432D3" w:rsidRPr="002E0EA0" w:rsidRDefault="007432D3" w:rsidP="00EF14B0">
            <w:pPr>
              <w:spacing w:before="100" w:beforeAutospacing="1" w:after="100" w:afterAutospacing="1"/>
              <w:ind w:right="2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Nr telefonu wnioskodawcy</w:t>
            </w:r>
          </w:p>
        </w:tc>
        <w:tc>
          <w:tcPr>
            <w:tcW w:w="509" w:type="dxa"/>
          </w:tcPr>
          <w:p w:rsidR="007432D3" w:rsidRDefault="007432D3" w:rsidP="00EF14B0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</w:tcPr>
          <w:p w:rsidR="007432D3" w:rsidRDefault="007432D3" w:rsidP="00EF14B0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09" w:type="dxa"/>
          </w:tcPr>
          <w:p w:rsidR="007432D3" w:rsidRDefault="007432D3" w:rsidP="00EF14B0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</w:tcPr>
          <w:p w:rsidR="007432D3" w:rsidRDefault="007432D3" w:rsidP="00EF14B0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06" w:type="dxa"/>
          </w:tcPr>
          <w:p w:rsidR="007432D3" w:rsidRDefault="007432D3" w:rsidP="00EF14B0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05" w:type="dxa"/>
          </w:tcPr>
          <w:p w:rsidR="007432D3" w:rsidRDefault="007432D3" w:rsidP="00EF14B0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04" w:type="dxa"/>
          </w:tcPr>
          <w:p w:rsidR="007432D3" w:rsidRDefault="007432D3" w:rsidP="00EF14B0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03" w:type="dxa"/>
          </w:tcPr>
          <w:p w:rsidR="007432D3" w:rsidRDefault="007432D3" w:rsidP="00EF14B0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02" w:type="dxa"/>
          </w:tcPr>
          <w:p w:rsidR="007432D3" w:rsidRDefault="007432D3" w:rsidP="00EF14B0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01" w:type="dxa"/>
          </w:tcPr>
          <w:p w:rsidR="007432D3" w:rsidRDefault="007432D3" w:rsidP="00EF14B0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00" w:type="dxa"/>
          </w:tcPr>
          <w:p w:rsidR="007432D3" w:rsidRDefault="007432D3" w:rsidP="00EF14B0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00" w:type="dxa"/>
          </w:tcPr>
          <w:p w:rsidR="007432D3" w:rsidRDefault="007432D3" w:rsidP="00EF14B0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7432D3" w:rsidRDefault="007432D3" w:rsidP="0074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32D3" w:rsidRDefault="007432D3" w:rsidP="007432D3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32D3" w:rsidRDefault="007432D3" w:rsidP="007432D3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Gminy Ujsoły</w:t>
      </w:r>
    </w:p>
    <w:p w:rsidR="007432D3" w:rsidRDefault="00EF14B0" w:rsidP="00EF14B0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34-371 Ujsoły, </w:t>
      </w:r>
      <w:r w:rsidR="00743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Gminna 1</w:t>
      </w:r>
    </w:p>
    <w:p w:rsidR="007432D3" w:rsidRPr="002A6BFE" w:rsidRDefault="007432D3" w:rsidP="00EF14B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WNIOSEK O ZAKUP</w:t>
      </w:r>
      <w:r w:rsidRPr="002A6BF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PREFERENCYJNY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PALIWA STAŁEGO</w:t>
      </w:r>
      <w:r w:rsidRPr="002A6BF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202</w:t>
      </w:r>
      <w:r w:rsidR="00EF14B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R.</w:t>
      </w:r>
    </w:p>
    <w:p w:rsidR="00991ABE" w:rsidRDefault="007432D3" w:rsidP="00991ABE">
      <w:pPr>
        <w:spacing w:before="100" w:beforeAutospacing="1" w:after="100" w:afterAutospacing="1" w:line="240" w:lineRule="auto"/>
        <w:ind w:left="28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2A6BFE">
        <w:rPr>
          <w:rFonts w:ascii="Times New Roman" w:eastAsia="Times New Roman" w:hAnsi="Times New Roman" w:cs="Times New Roman"/>
          <w:sz w:val="26"/>
          <w:szCs w:val="24"/>
          <w:lang w:eastAsia="pl-PL"/>
        </w:rPr>
        <w:t>Składam wniosek</w:t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o zakup węgla w ilości ………..… tony </w:t>
      </w:r>
      <w:r w:rsidRPr="002A6BF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  <w:r w:rsidRPr="00382D42">
        <w:rPr>
          <w:rFonts w:ascii="Times New Roman" w:eastAsia="Times New Roman" w:hAnsi="Times New Roman" w:cs="Times New Roman"/>
          <w:sz w:val="26"/>
          <w:szCs w:val="24"/>
          <w:lang w:eastAsia="pl-PL"/>
        </w:rPr>
        <w:t>na potrzeby mojego gospodarstwa domowego</w:t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w roku 202</w:t>
      </w:r>
      <w:r w:rsidR="00EF14B0">
        <w:rPr>
          <w:rFonts w:ascii="Times New Roman" w:eastAsia="Times New Roman" w:hAnsi="Times New Roman" w:cs="Times New Roman"/>
          <w:sz w:val="26"/>
          <w:szCs w:val="24"/>
          <w:lang w:eastAsia="pl-PL"/>
        </w:rPr>
        <w:t>3</w:t>
      </w:r>
      <w:r w:rsidRPr="00382D42">
        <w:rPr>
          <w:rFonts w:ascii="Times New Roman" w:eastAsia="Times New Roman" w:hAnsi="Times New Roman" w:cs="Times New Roman"/>
          <w:sz w:val="26"/>
          <w:szCs w:val="24"/>
          <w:lang w:eastAsia="pl-PL"/>
        </w:rPr>
        <w:t>.</w:t>
      </w:r>
      <w:r w:rsidR="00991AB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</w:p>
    <w:p w:rsidR="00991ABE" w:rsidRPr="00382D42" w:rsidRDefault="00991ABE" w:rsidP="00991ABE">
      <w:pPr>
        <w:spacing w:before="100" w:beforeAutospacing="1" w:after="100" w:afterAutospacing="1" w:line="240" w:lineRule="auto"/>
        <w:ind w:left="28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382D42">
        <w:rPr>
          <w:rFonts w:ascii="Times New Roman" w:eastAsia="Times New Roman" w:hAnsi="Times New Roman" w:cs="Times New Roman"/>
          <w:sz w:val="26"/>
          <w:szCs w:val="24"/>
          <w:lang w:eastAsia="pl-PL"/>
        </w:rPr>
        <w:t>Rodzaj węgla</w:t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</w:t>
      </w:r>
      <w:r w:rsidRPr="00382D42"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t xml:space="preserve">(znakiem </w:t>
      </w:r>
      <w:r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t>X</w:t>
      </w:r>
      <w:r w:rsidRPr="00382D42"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t xml:space="preserve"> zaznacz właściwe)</w:t>
      </w:r>
    </w:p>
    <w:p w:rsidR="00991ABE" w:rsidRPr="00991ABE" w:rsidRDefault="00BD7A6F" w:rsidP="0099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bookmarkStart w:id="0" w:name="_Hlk122013316"/>
      <w:r>
        <w:rPr>
          <w:rFonts w:ascii="Times New Roman" w:eastAsia="Times New Roman" w:hAnsi="Times New Roman" w:cs="Times New Roman"/>
          <w:noProof/>
          <w:sz w:val="26"/>
          <w:szCs w:val="24"/>
          <w:lang w:eastAsia="pl-PL"/>
        </w:rPr>
        <w:pict>
          <v:rect id="Prostokąt 4" o:spid="_x0000_s1026" style="position:absolute;margin-left:323.25pt;margin-top:2.25pt;width:15pt;height:1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" fillcolor="window" strokecolor="windowText" strokeweight="1pt"/>
        </w:pict>
      </w:r>
      <w:r>
        <w:rPr>
          <w:rFonts w:ascii="Times New Roman" w:eastAsia="Times New Roman" w:hAnsi="Times New Roman" w:cs="Times New Roman"/>
          <w:noProof/>
          <w:sz w:val="26"/>
          <w:szCs w:val="24"/>
          <w:lang w:eastAsia="pl-PL"/>
        </w:rPr>
        <w:pict>
          <v:rect id="Prostokąt 3" o:spid="_x0000_s1037" style="position:absolute;margin-left:182.25pt;margin-top:.75pt;width:15pt;height:14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" fillcolor="window" strokecolor="windowText" strokeweight="1pt"/>
        </w:pict>
      </w:r>
      <w:r>
        <w:rPr>
          <w:rFonts w:ascii="Times New Roman" w:eastAsia="Times New Roman" w:hAnsi="Times New Roman" w:cs="Times New Roman"/>
          <w:noProof/>
          <w:sz w:val="26"/>
          <w:szCs w:val="24"/>
          <w:lang w:eastAsia="pl-PL"/>
        </w:rPr>
        <w:pict>
          <v:rect id="Prostokąt 2" o:spid="_x0000_s1036" style="position:absolute;margin-left:27.35pt;margin-top:1.05pt;width:15pt;height:14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" fillcolor="white [3201]" strokecolor="black [3200]" strokeweight="1pt"/>
        </w:pict>
      </w:r>
      <w:r w:rsidR="00991AB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               </w:t>
      </w:r>
      <w:proofErr w:type="spellStart"/>
      <w:r w:rsidR="00991ABE" w:rsidRPr="00991ABE">
        <w:rPr>
          <w:rFonts w:ascii="Times New Roman" w:eastAsia="Times New Roman" w:hAnsi="Times New Roman" w:cs="Times New Roman"/>
          <w:sz w:val="26"/>
          <w:szCs w:val="24"/>
          <w:lang w:eastAsia="pl-PL"/>
        </w:rPr>
        <w:t>ekogroszek</w:t>
      </w:r>
      <w:proofErr w:type="spellEnd"/>
      <w:r w:rsidR="00991ABE" w:rsidRPr="00991AB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  <w:bookmarkEnd w:id="0"/>
      <w:r w:rsidR="00991ABE" w:rsidRPr="00991AB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                             orzech                                  </w:t>
      </w:r>
      <w:proofErr w:type="spellStart"/>
      <w:r w:rsidR="00991ABE" w:rsidRPr="00991ABE">
        <w:rPr>
          <w:rFonts w:ascii="Times New Roman" w:eastAsia="Times New Roman" w:hAnsi="Times New Roman" w:cs="Times New Roman"/>
          <w:sz w:val="26"/>
          <w:szCs w:val="24"/>
          <w:lang w:eastAsia="pl-PL"/>
        </w:rPr>
        <w:t>kostka</w:t>
      </w:r>
      <w:proofErr w:type="spellEnd"/>
      <w:r w:rsidR="00991ABE" w:rsidRPr="00991AB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</w:p>
    <w:p w:rsidR="007432D3" w:rsidRDefault="007432D3" w:rsidP="00403F24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382D42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OŚWIADCZENI</w:t>
      </w:r>
      <w:r w:rsidR="00D25037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A</w:t>
      </w:r>
    </w:p>
    <w:p w:rsidR="00D25037" w:rsidRDefault="00D25037" w:rsidP="00D25037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D25037" w:rsidRDefault="00BD7A6F" w:rsidP="00D25037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6"/>
          <w:szCs w:val="24"/>
          <w:lang w:eastAsia="pl-PL"/>
        </w:rPr>
        <w:pict>
          <v:rect id="Prostokąt 8" o:spid="_x0000_s1035" style="position:absolute;margin-left:91.5pt;margin-top:.75pt;width:15pt;height:14.25pt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" fillcolor="window" strokecolor="windowText" strokeweight="1pt">
            <w10:wrap anchorx="margin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4"/>
          <w:lang w:eastAsia="pl-PL"/>
        </w:rPr>
        <w:pict>
          <v:rect id="Prostokąt 9" o:spid="_x0000_s1034" style="position:absolute;margin-left:238pt;margin-top:.75pt;width:15pt;height:14.25pt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" fillcolor="window" strokecolor="windowText" strokeweight="1pt">
            <w10:wrap anchorx="margin"/>
          </v:rect>
        </w:pict>
      </w:r>
      <w:r w:rsidR="00D25037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Oświadczam, że        </w:t>
      </w:r>
      <w:r w:rsidR="00D25037" w:rsidRPr="00A701F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nie dokonałem </w:t>
      </w:r>
      <w:r w:rsidR="00D25037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zakupu         </w:t>
      </w:r>
      <w:r w:rsidR="00D25037" w:rsidRPr="00A701F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dokonałem</w:t>
      </w:r>
      <w:r w:rsidR="00D25037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zakupu preferencyjnego  w ilości  ………………… ton w 2022 roku. </w:t>
      </w:r>
    </w:p>
    <w:p w:rsidR="00A701FD" w:rsidRPr="00382D42" w:rsidRDefault="00A701FD" w:rsidP="00D25037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7432D3" w:rsidRPr="00F03D30" w:rsidRDefault="00BD7A6F" w:rsidP="007432D3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D7A6F">
        <w:rPr>
          <w:rFonts w:ascii="Times New Roman" w:eastAsia="Times New Roman" w:hAnsi="Times New Roman" w:cs="Times New Roman"/>
          <w:noProof/>
          <w:sz w:val="26"/>
          <w:szCs w:val="24"/>
          <w:lang w:eastAsia="pl-PL"/>
        </w:rPr>
        <w:pict>
          <v:rect id="Prostokąt 5" o:spid="_x0000_s1033" style="position:absolute;left:0;text-align:left;margin-left:0;margin-top:.75pt;width:15pt;height:14.25pt;z-index:25166540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" fillcolor="window" strokecolor="windowText" strokeweight="1pt">
            <w10:wrap anchorx="margin"/>
          </v:rect>
        </w:pict>
      </w:r>
      <w:r w:rsidR="00D25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432D3" w:rsidRPr="00F03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ja, ani żaden inny członek mojego gospodarstwa domowego nie nabyliśmy paliwa stałego na sezon grzewczy przypadający na lata 2022–2023, po cenie niższej niż 2000 zł brutto za tonę w ilości </w:t>
      </w:r>
      <w:r w:rsidR="00F03D30" w:rsidRPr="00EF14B0">
        <w:rPr>
          <w:rFonts w:ascii="Times New Roman" w:hAnsi="Times New Roman" w:cs="Times New Roman"/>
          <w:color w:val="000000"/>
          <w:sz w:val="24"/>
          <w:szCs w:val="24"/>
        </w:rPr>
        <w:t xml:space="preserve">co najmniej </w:t>
      </w:r>
      <w:r w:rsidR="00F03D30">
        <w:rPr>
          <w:rFonts w:ascii="Times New Roman" w:hAnsi="Times New Roman" w:cs="Times New Roman"/>
          <w:color w:val="000000"/>
          <w:sz w:val="24"/>
          <w:szCs w:val="24"/>
        </w:rPr>
        <w:t xml:space="preserve">3 ton, </w:t>
      </w:r>
      <w:r w:rsidR="00F03D30" w:rsidRPr="00EF14B0">
        <w:rPr>
          <w:rFonts w:ascii="Times New Roman" w:hAnsi="Times New Roman" w:cs="Times New Roman"/>
          <w:color w:val="000000"/>
          <w:sz w:val="24"/>
          <w:szCs w:val="24"/>
        </w:rPr>
        <w:t xml:space="preserve">gdy wniosek dotyczy zakupu </w:t>
      </w:r>
      <w:r w:rsidR="00F03D30">
        <w:rPr>
          <w:rFonts w:ascii="Times New Roman" w:hAnsi="Times New Roman" w:cs="Times New Roman"/>
          <w:color w:val="000000"/>
          <w:sz w:val="24"/>
          <w:szCs w:val="24"/>
        </w:rPr>
        <w:t>w roku 2023.</w:t>
      </w:r>
    </w:p>
    <w:p w:rsidR="007432D3" w:rsidRPr="00F03D30" w:rsidRDefault="00BD7A6F" w:rsidP="00D25037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D7A6F">
        <w:rPr>
          <w:rFonts w:ascii="Times New Roman" w:eastAsia="Times New Roman" w:hAnsi="Times New Roman" w:cs="Times New Roman"/>
          <w:noProof/>
          <w:sz w:val="26"/>
          <w:szCs w:val="24"/>
          <w:lang w:eastAsia="pl-PL"/>
        </w:rPr>
        <w:pict>
          <v:rect id="Prostokąt 6" o:spid="_x0000_s1032" style="position:absolute;left:0;text-align:left;margin-left:0;margin-top:-.05pt;width:15pt;height:14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" fillcolor="window" strokecolor="windowText" strokeweight="1pt"/>
        </w:pict>
      </w:r>
      <w:r w:rsidR="00D2503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</w:t>
      </w:r>
      <w:r w:rsidR="007432D3" w:rsidRPr="00F03D3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Oświadczam, że ja, oraz członkowie mojego gospodarstwa domowego na rzecz którego dokonywany jest zakup preferencyjny nabyliśmy paliwo stałe na sezon grzewczy </w:t>
      </w:r>
      <w:r w:rsidR="007432D3" w:rsidRPr="00F03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przypadający na lata 2022–2023, po cenie niższej niż 2000 zł brutto za tonę w ilości ………….  </w:t>
      </w:r>
      <w:r w:rsidR="00020ECA">
        <w:rPr>
          <w:rFonts w:ascii="Times New Roman" w:eastAsia="Times New Roman" w:hAnsi="Times New Roman" w:cs="Times New Roman"/>
          <w:sz w:val="24"/>
          <w:szCs w:val="24"/>
          <w:lang w:eastAsia="pl-PL"/>
        </w:rPr>
        <w:t>ton.</w:t>
      </w:r>
    </w:p>
    <w:p w:rsidR="00020ECA" w:rsidRPr="00020ECA" w:rsidRDefault="007432D3" w:rsidP="00020E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pl-PL"/>
        </w:rPr>
      </w:pPr>
      <w:r w:rsidRPr="00382D42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pl-PL"/>
        </w:rPr>
        <w:t>Jestem świadomy odpowiedzialności karnej za złożenie fałszywego oświadczenia.</w:t>
      </w:r>
    </w:p>
    <w:p w:rsidR="00D25037" w:rsidRDefault="00BD7A6F" w:rsidP="00D25037">
      <w:pPr>
        <w:spacing w:before="100" w:beforeAutospacing="1" w:after="100" w:afterAutospacing="1" w:line="240" w:lineRule="auto"/>
        <w:ind w:left="28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6"/>
          <w:szCs w:val="24"/>
          <w:lang w:eastAsia="pl-PL"/>
        </w:rPr>
        <w:pict>
          <v:rect id="Prostokąt 10" o:spid="_x0000_s1031" style="position:absolute;left:0;text-align:left;margin-left:245.95pt;margin-top:28.95pt;width:15pt;height:14.25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" fillcolor="window" strokecolor="windowText" strokeweight="1pt">
            <w10:wrap anchorx="margin"/>
          </v:rect>
        </w:pict>
      </w:r>
      <w:r w:rsidR="00D25037">
        <w:rPr>
          <w:rFonts w:ascii="Times New Roman" w:eastAsia="Times New Roman" w:hAnsi="Times New Roman" w:cs="Times New Roman"/>
          <w:sz w:val="26"/>
          <w:szCs w:val="24"/>
          <w:lang w:eastAsia="pl-PL"/>
        </w:rPr>
        <w:t>Węgiel w  ramach preferencyjnego zakupu chciałbym zakupić  w miesiącu:</w:t>
      </w:r>
    </w:p>
    <w:p w:rsidR="00D25037" w:rsidRPr="00991ABE" w:rsidRDefault="00BD7A6F" w:rsidP="00F70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6"/>
          <w:szCs w:val="24"/>
          <w:lang w:eastAsia="pl-PL"/>
        </w:rPr>
        <w:pict>
          <v:rect id="Prostokąt 12" o:spid="_x0000_s1030" style="position:absolute;margin-left:16.1pt;margin-top:1.05pt;width:15pt;height:14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" fillcolor="window" strokecolor="windowText" strokeweight="1pt"/>
        </w:pict>
      </w:r>
      <w:r>
        <w:rPr>
          <w:rFonts w:ascii="Times New Roman" w:eastAsia="Times New Roman" w:hAnsi="Times New Roman" w:cs="Times New Roman"/>
          <w:noProof/>
          <w:sz w:val="26"/>
          <w:szCs w:val="24"/>
          <w:lang w:eastAsia="pl-PL"/>
        </w:rPr>
        <w:pict>
          <v:rect id="Prostokąt 11" o:spid="_x0000_s1029" style="position:absolute;margin-left:129.75pt;margin-top:.75pt;width:15pt;height:14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" fillcolor="window" strokecolor="windowText" strokeweight="1pt"/>
        </w:pict>
      </w:r>
      <w:r>
        <w:rPr>
          <w:rFonts w:ascii="Times New Roman" w:eastAsia="Times New Roman" w:hAnsi="Times New Roman" w:cs="Times New Roman"/>
          <w:noProof/>
          <w:sz w:val="26"/>
          <w:szCs w:val="24"/>
          <w:lang w:eastAsia="pl-PL"/>
        </w:rPr>
        <w:pict>
          <v:rect id="Prostokąt 13" o:spid="_x0000_s1028" style="position:absolute;margin-left:364.5pt;margin-top:2.25pt;width:15pt;height:14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" fillcolor="window" strokecolor="windowText" strokeweight="1pt"/>
        </w:pict>
      </w:r>
      <w:r w:rsidR="00D25037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        </w:t>
      </w:r>
      <w:r w:rsidR="00F708AD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 </w:t>
      </w:r>
      <w:r w:rsidR="00D25037">
        <w:rPr>
          <w:rFonts w:ascii="Times New Roman" w:eastAsia="Times New Roman" w:hAnsi="Times New Roman" w:cs="Times New Roman"/>
          <w:sz w:val="26"/>
          <w:szCs w:val="24"/>
          <w:lang w:eastAsia="pl-PL"/>
        </w:rPr>
        <w:t>styczeń</w:t>
      </w:r>
      <w:r w:rsidR="00D25037" w:rsidRPr="00991AB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 </w:t>
      </w:r>
      <w:r w:rsidR="00D25037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        </w:t>
      </w:r>
      <w:r w:rsidR="00D25037" w:rsidRPr="00991AB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           </w:t>
      </w:r>
      <w:r w:rsidR="00D25037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luty </w:t>
      </w:r>
      <w:r w:rsidR="00D25037" w:rsidRPr="00991AB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            </w:t>
      </w:r>
      <w:r w:rsidR="00D25037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  </w:t>
      </w:r>
      <w:r w:rsidR="00F708AD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     </w:t>
      </w:r>
      <w:r w:rsidR="00D25037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  <w:r w:rsidR="00D25037" w:rsidRPr="00991AB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  <w:r w:rsidR="00D25037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marzec </w:t>
      </w:r>
      <w:r w:rsidR="00D25037" w:rsidRPr="00991AB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     </w:t>
      </w:r>
      <w:r w:rsidR="00D25037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  <w:r w:rsidR="00F708AD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  </w:t>
      </w:r>
      <w:r w:rsidR="00D25037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                kwiecień</w:t>
      </w:r>
      <w:r w:rsidR="00D25037" w:rsidRPr="00991AB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            </w:t>
      </w:r>
    </w:p>
    <w:p w:rsidR="00F708AD" w:rsidRPr="00F708AD" w:rsidRDefault="00F708AD" w:rsidP="00F708AD">
      <w:pPr>
        <w:spacing w:before="100" w:beforeAutospacing="1" w:after="100" w:afterAutospacing="1" w:line="240" w:lineRule="auto"/>
        <w:ind w:left="2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32D3" w:rsidRPr="00382D42" w:rsidRDefault="007432D3" w:rsidP="00F708AD">
      <w:pPr>
        <w:spacing w:before="100" w:beforeAutospacing="1" w:after="100" w:afterAutospacing="1" w:line="240" w:lineRule="auto"/>
        <w:ind w:left="28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382D42">
        <w:rPr>
          <w:rFonts w:ascii="Times New Roman" w:eastAsia="Times New Roman" w:hAnsi="Times New Roman" w:cs="Times New Roman"/>
          <w:sz w:val="26"/>
          <w:szCs w:val="24"/>
          <w:lang w:eastAsia="pl-PL"/>
        </w:rPr>
        <w:t>Miejscowość………………..………..……..   Data……………….…….</w:t>
      </w:r>
    </w:p>
    <w:p w:rsidR="007432D3" w:rsidRDefault="007432D3" w:rsidP="007432D3">
      <w:pPr>
        <w:spacing w:after="0" w:line="240" w:lineRule="auto"/>
        <w:ind w:left="28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7432D3" w:rsidRPr="002A6BFE" w:rsidRDefault="007432D3" w:rsidP="007432D3">
      <w:pPr>
        <w:spacing w:after="0" w:line="240" w:lineRule="auto"/>
        <w:ind w:left="28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382D42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………………………..</w:t>
      </w:r>
      <w:r w:rsidRPr="002A6BFE">
        <w:rPr>
          <w:rFonts w:ascii="Times New Roman" w:eastAsia="Times New Roman" w:hAnsi="Times New Roman" w:cs="Times New Roman"/>
          <w:sz w:val="26"/>
          <w:szCs w:val="24"/>
          <w:lang w:eastAsia="pl-PL"/>
        </w:rPr>
        <w:t>………………………………</w:t>
      </w:r>
    </w:p>
    <w:p w:rsidR="00F708AD" w:rsidRPr="00F708AD" w:rsidRDefault="007432D3" w:rsidP="00F708AD">
      <w:pPr>
        <w:spacing w:after="0" w:line="240" w:lineRule="auto"/>
        <w:ind w:left="28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382D42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Czytelny </w:t>
      </w:r>
      <w:r w:rsidRPr="002A6BFE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podpis wnioskodawcy</w:t>
      </w:r>
    </w:p>
    <w:p w:rsidR="00403F24" w:rsidRPr="00403F24" w:rsidRDefault="00BD7A6F" w:rsidP="00F708AD">
      <w:pPr>
        <w:spacing w:before="100" w:beforeAutospacing="1" w:after="100" w:afterAutospacing="1" w:line="240" w:lineRule="auto"/>
        <w:ind w:left="28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BD7A6F">
        <w:rPr>
          <w:rFonts w:ascii="Times New Roman" w:hAnsi="Times New Roman" w:cs="Times New Roman"/>
          <w:i/>
          <w:noProof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trzałka: w prawo 1" o:spid="_x0000_s1027" type="#_x0000_t13" style="position:absolute;left:0;text-align:left;margin-left:371.4pt;margin-top:71.45pt;width:80.4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" fillcolor="black [3200]" strokecolor="#f2f2f2 [3041]" strokeweight="3pt">
            <v:shadow on="t" color="#7f7f7f [1601]" opacity=".5" offset="1pt"/>
          </v:shape>
        </w:pict>
      </w:r>
      <w:r w:rsidR="00403F24" w:rsidRPr="00403F2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Maksymalna  ilość paliwa w ramach preferencyjnego zakupu w sezonie grzewczym 2022/2023 wynosi 3 tony. Jeżeli mieszkaniec dokonał już zakupu w roku 2022  przysługuje mu różnica  pomiędzy  zakupioną ilością  węgla a limitem 3 ton.  </w:t>
      </w:r>
    </w:p>
    <w:p w:rsidR="007432D3" w:rsidRDefault="007432D3" w:rsidP="00F708AD"/>
    <w:p w:rsidR="007432D3" w:rsidRDefault="007432D3" w:rsidP="00F03D3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7432D3" w:rsidRDefault="007432D3" w:rsidP="007432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KLAUZULA  INFORMACYJNA RODO</w:t>
      </w:r>
    </w:p>
    <w:p w:rsidR="007432D3" w:rsidRPr="00435833" w:rsidRDefault="007432D3" w:rsidP="007432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7432D3" w:rsidRPr="00F03D30" w:rsidRDefault="007432D3" w:rsidP="007432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F03D3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 Nr 119, str. 1), zwanego dalej „RODO” informuje się klientów Urzędu Gminy Ujsoły , że:</w:t>
      </w:r>
    </w:p>
    <w:p w:rsidR="007432D3" w:rsidRPr="00F03D30" w:rsidRDefault="007432D3" w:rsidP="007432D3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F03D3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Administratorem zbieranych i przetwarzanych przez Urząd Gminy Ujsoły danych osobowych klientów jest Wójt Gminy Ujsoły. Adres Urzędu Gminy Ujsoły : ul. Gminna 1 , 34-371 Ujsoły , </w:t>
      </w:r>
      <w:proofErr w:type="spellStart"/>
      <w:r w:rsidRPr="00F03D3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tel</w:t>
      </w:r>
      <w:proofErr w:type="spellEnd"/>
      <w:r w:rsidRPr="00F03D3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 33 8647 350/351</w:t>
      </w:r>
    </w:p>
    <w:p w:rsidR="007432D3" w:rsidRPr="00F03D30" w:rsidRDefault="007432D3" w:rsidP="007432D3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F03D3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Funkcję Inspektora Ochrony Danych pełni Julia </w:t>
      </w:r>
      <w:proofErr w:type="spellStart"/>
      <w:r w:rsidRPr="00F03D3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Grygny</w:t>
      </w:r>
      <w:proofErr w:type="spellEnd"/>
      <w:r w:rsidRPr="00F03D3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 , tel. 33 8647 350/351 wew.31</w:t>
      </w:r>
    </w:p>
    <w:p w:rsidR="007432D3" w:rsidRPr="00F03D30" w:rsidRDefault="007432D3" w:rsidP="007432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F03D3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                                       e-mail : iod@ujsoly.com.pl</w:t>
      </w:r>
    </w:p>
    <w:p w:rsidR="007432D3" w:rsidRPr="00F03D30" w:rsidRDefault="007432D3" w:rsidP="007432D3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F03D3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Dane osobowe klientów zbierane i przetwarzane są w celu możliwości wykonywania przez Urząd Gminy Ujsoły ustawowych zadań publicznych, określonych min. w ustawie z dnia 8 marca 1990 r. o samorządzie gminnym oraz w innych regulacjach albo gdy jest to niezbędne do wykonania zadania realizowanego w interesie publicznym lub w ramach sprawowania władzy publicznej. Przetwarzanie może być niezbędne również w celu wykonania umowy, której interesant jest stroną lub do podjęcia działania na żądanie interesanta przed zawarciem umowy.</w:t>
      </w:r>
    </w:p>
    <w:p w:rsidR="007432D3" w:rsidRPr="00F03D30" w:rsidRDefault="007432D3" w:rsidP="007432D3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F03D3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Pozyskane od klientów dane osobowe nie będą udostępniane podmiotom innym, niż upoważnione na podstawie przepisów prawa. Administrator nie zamierza przekazywać danych interesantów do państwa trzeciego ani do organizacji międzynarodowych.</w:t>
      </w:r>
    </w:p>
    <w:p w:rsidR="007432D3" w:rsidRPr="00F03D30" w:rsidRDefault="007432D3" w:rsidP="007432D3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F03D3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</w:t>
      </w:r>
    </w:p>
    <w:p w:rsidR="007432D3" w:rsidRPr="00F03D30" w:rsidRDefault="007432D3" w:rsidP="007432D3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F03D3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Klienci Urzędu mają prawo dostępu do swoich danych osobowych oraz możliwość ich sprostowania (poprawiania), usunięcia ( w zakresie danych na podstawie wyrażonej zgody) lub ograniczenia przetwarzania ( w przypadku gdy prawidłowość przetwarzania danych jest kwestionowana) oraz prawo do wniesienia sprzeciwu wobec przetwarzania.</w:t>
      </w:r>
    </w:p>
    <w:p w:rsidR="007432D3" w:rsidRPr="00F03D30" w:rsidRDefault="007432D3" w:rsidP="007432D3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F03D3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</w:t>
      </w:r>
    </w:p>
    <w:p w:rsidR="007432D3" w:rsidRPr="00F03D30" w:rsidRDefault="007432D3" w:rsidP="007432D3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F03D3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Interesanci mają prawo wniesienia skargi do organu nadzorczego ( Prezesa Urzędu Ochrony Danych Osobowych).</w:t>
      </w:r>
    </w:p>
    <w:p w:rsidR="00EF14B0" w:rsidRPr="00435833" w:rsidRDefault="00EF14B0" w:rsidP="00EF14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432D3" w:rsidRDefault="007432D3" w:rsidP="007432D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7432D3" w:rsidRDefault="007432D3" w:rsidP="007432D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020ECA" w:rsidRDefault="00020ECA" w:rsidP="007432D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7432D3" w:rsidRPr="002A6BFE" w:rsidRDefault="007432D3" w:rsidP="007432D3">
      <w:pPr>
        <w:spacing w:after="0" w:line="240" w:lineRule="auto"/>
        <w:ind w:left="28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382D42">
        <w:rPr>
          <w:rFonts w:ascii="Times New Roman" w:eastAsia="Times New Roman" w:hAnsi="Times New Roman" w:cs="Times New Roman"/>
          <w:sz w:val="26"/>
          <w:szCs w:val="24"/>
          <w:lang w:eastAsia="pl-PL"/>
        </w:rPr>
        <w:t>………………………..</w:t>
      </w:r>
      <w:r w:rsidRPr="002A6BFE">
        <w:rPr>
          <w:rFonts w:ascii="Times New Roman" w:eastAsia="Times New Roman" w:hAnsi="Times New Roman" w:cs="Times New Roman"/>
          <w:sz w:val="26"/>
          <w:szCs w:val="24"/>
          <w:lang w:eastAsia="pl-PL"/>
        </w:rPr>
        <w:t>………………………………</w:t>
      </w:r>
    </w:p>
    <w:p w:rsidR="00EF14B0" w:rsidRPr="00F03D30" w:rsidRDefault="007432D3" w:rsidP="00F03D30">
      <w:pPr>
        <w:spacing w:after="0" w:line="240" w:lineRule="auto"/>
        <w:ind w:left="28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382D42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Czytelny </w:t>
      </w:r>
      <w:r w:rsidRPr="002A6BFE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podpis wnioskodawcy</w:t>
      </w:r>
    </w:p>
    <w:p w:rsidR="00EF14B0" w:rsidRDefault="00EF14B0" w:rsidP="007432D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EF14B0" w:rsidRDefault="00EF14B0" w:rsidP="00EF1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20ECA" w:rsidRDefault="00020ECA" w:rsidP="00EF1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20ECA" w:rsidRDefault="00020ECA" w:rsidP="00EF1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20ECA" w:rsidRDefault="00020ECA" w:rsidP="00EF1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20ECA" w:rsidRDefault="00020ECA" w:rsidP="00EF1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701FD" w:rsidRDefault="00A701FD" w:rsidP="00EF1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701FD" w:rsidRDefault="00A701FD" w:rsidP="00EF1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708AD" w:rsidRDefault="00F708AD" w:rsidP="00EF1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708AD" w:rsidRDefault="00F708AD" w:rsidP="00EF1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708AD" w:rsidRDefault="00F708AD" w:rsidP="00EF1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20ECA" w:rsidRDefault="00020ECA" w:rsidP="00EF1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20ECA" w:rsidRDefault="00020ECA" w:rsidP="00EF1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C7E8F" w:rsidRDefault="00FC7E8F" w:rsidP="00EF1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20ECA" w:rsidRPr="00EF14B0" w:rsidRDefault="00020ECA" w:rsidP="00EF1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F14B0" w:rsidRPr="00F708AD" w:rsidRDefault="00EF14B0" w:rsidP="00EF1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8A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F03D30" w:rsidRPr="00F708AD">
        <w:rPr>
          <w:rFonts w:ascii="Times New Roman" w:hAnsi="Times New Roman" w:cs="Times New Roman"/>
          <w:b/>
          <w:bCs/>
          <w:sz w:val="24"/>
          <w:szCs w:val="24"/>
        </w:rPr>
        <w:t xml:space="preserve">YPEŁNIA URZĄD GMINY </w:t>
      </w:r>
    </w:p>
    <w:tbl>
      <w:tblPr>
        <w:tblStyle w:val="Tabela-Siatka"/>
        <w:tblW w:w="0" w:type="auto"/>
        <w:tblInd w:w="624" w:type="dxa"/>
        <w:tblLook w:val="04A0"/>
      </w:tblPr>
      <w:tblGrid>
        <w:gridCol w:w="9062"/>
      </w:tblGrid>
      <w:tr w:rsidR="00F03D30" w:rsidRPr="00F03D30" w:rsidTr="00F708AD">
        <w:tc>
          <w:tcPr>
            <w:tcW w:w="90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20ECA" w:rsidRPr="00EF14B0" w:rsidRDefault="00020ECA" w:rsidP="0002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4B0">
              <w:rPr>
                <w:rFonts w:ascii="Times New Roman" w:hAnsi="Times New Roman" w:cs="Times New Roman"/>
              </w:rPr>
              <w:t xml:space="preserve">Akceptacja wniosku </w:t>
            </w:r>
            <w:r>
              <w:rPr>
                <w:rFonts w:ascii="Times New Roman" w:hAnsi="Times New Roman" w:cs="Times New Roman"/>
              </w:rPr>
              <w:t xml:space="preserve">dotyczącego </w:t>
            </w:r>
            <w:r w:rsidRPr="00EF14B0">
              <w:rPr>
                <w:rFonts w:ascii="Times New Roman" w:hAnsi="Times New Roman" w:cs="Times New Roman"/>
              </w:rPr>
              <w:t xml:space="preserve"> zakupu węgla na preferencyjnych warunkach</w:t>
            </w:r>
          </w:p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Look w:val="04A0"/>
            </w:tblPr>
            <w:tblGrid>
              <w:gridCol w:w="1151"/>
              <w:gridCol w:w="992"/>
            </w:tblGrid>
            <w:tr w:rsidR="00F03D30" w:rsidRPr="00F03D30" w:rsidTr="00927380">
              <w:tc>
                <w:tcPr>
                  <w:tcW w:w="1151" w:type="dxa"/>
                </w:tcPr>
                <w:p w:rsidR="00EF14B0" w:rsidRPr="00EF14B0" w:rsidRDefault="00EF14B0" w:rsidP="00EF14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F14B0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  <w:tc>
                <w:tcPr>
                  <w:tcW w:w="992" w:type="dxa"/>
                </w:tcPr>
                <w:p w:rsidR="00EF14B0" w:rsidRPr="00EF14B0" w:rsidRDefault="00EF14B0" w:rsidP="00EF14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F14B0">
                    <w:rPr>
                      <w:rFonts w:ascii="Times New Roman" w:hAnsi="Times New Roman" w:cs="Times New Roman"/>
                    </w:rPr>
                    <w:t xml:space="preserve"> NIE</w:t>
                  </w:r>
                </w:p>
              </w:tc>
            </w:tr>
            <w:tr w:rsidR="00F03D30" w:rsidRPr="00F03D30" w:rsidTr="00927380">
              <w:trPr>
                <w:trHeight w:val="528"/>
              </w:trPr>
              <w:tc>
                <w:tcPr>
                  <w:tcW w:w="1151" w:type="dxa"/>
                </w:tcPr>
                <w:p w:rsidR="00EF14B0" w:rsidRPr="00EF14B0" w:rsidRDefault="00EF14B0" w:rsidP="00EF14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F14B0" w:rsidRPr="00EF14B0" w:rsidRDefault="00EF14B0" w:rsidP="00EF14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EF14B0" w:rsidRPr="00EF14B0" w:rsidRDefault="00EF14B0" w:rsidP="00EF14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F14B0" w:rsidRPr="00EF14B0" w:rsidRDefault="00EF14B0" w:rsidP="00EF14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4B0">
              <w:rPr>
                <w:rFonts w:ascii="Times New Roman" w:hAnsi="Times New Roman" w:cs="Times New Roman"/>
              </w:rPr>
              <w:t>Uwagi:…………………………………………………… ……………………………………..</w:t>
            </w:r>
          </w:p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4B0">
              <w:rPr>
                <w:rFonts w:ascii="Times New Roman" w:hAnsi="Times New Roman" w:cs="Times New Roman"/>
              </w:rPr>
              <w:t>Data ………</w:t>
            </w:r>
            <w:r w:rsidR="00F708AD">
              <w:rPr>
                <w:rFonts w:ascii="Times New Roman" w:hAnsi="Times New Roman" w:cs="Times New Roman"/>
              </w:rPr>
              <w:t>………….</w:t>
            </w:r>
            <w:r w:rsidRPr="00EF14B0">
              <w:rPr>
                <w:rFonts w:ascii="Times New Roman" w:hAnsi="Times New Roman" w:cs="Times New Roman"/>
              </w:rPr>
              <w:t>…… podpis weryfikującego:……</w:t>
            </w:r>
            <w:r w:rsidR="00F708AD">
              <w:rPr>
                <w:rFonts w:ascii="Times New Roman" w:hAnsi="Times New Roman" w:cs="Times New Roman"/>
              </w:rPr>
              <w:t>………………</w:t>
            </w:r>
            <w:r w:rsidRPr="00EF14B0">
              <w:rPr>
                <w:rFonts w:ascii="Times New Roman" w:hAnsi="Times New Roman" w:cs="Times New Roman"/>
              </w:rPr>
              <w:t>…</w:t>
            </w:r>
            <w:r w:rsidR="00F708AD">
              <w:rPr>
                <w:rFonts w:ascii="Times New Roman" w:hAnsi="Times New Roman" w:cs="Times New Roman"/>
              </w:rPr>
              <w:t>……………..</w:t>
            </w:r>
            <w:r w:rsidRPr="00EF14B0">
              <w:rPr>
                <w:rFonts w:ascii="Times New Roman" w:hAnsi="Times New Roman" w:cs="Times New Roman"/>
              </w:rPr>
              <w:t>……</w:t>
            </w:r>
          </w:p>
          <w:p w:rsidR="00EF14B0" w:rsidRPr="00EF14B0" w:rsidRDefault="00EF14B0" w:rsidP="00EF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14B0" w:rsidRPr="00EF14B0" w:rsidRDefault="00EF14B0" w:rsidP="00EF1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312B1" w:rsidRDefault="00B312B1"/>
    <w:sectPr w:rsidR="00B312B1" w:rsidSect="00F708AD">
      <w:pgSz w:w="11906" w:h="16838"/>
      <w:pgMar w:top="510" w:right="794" w:bottom="51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CFE"/>
    <w:multiLevelType w:val="hybridMultilevel"/>
    <w:tmpl w:val="68E0F146"/>
    <w:lvl w:ilvl="0" w:tplc="886074A0">
      <w:start w:val="1"/>
      <w:numFmt w:val="bullet"/>
      <w:lvlText w:val="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>
    <w:nsid w:val="24D40001"/>
    <w:multiLevelType w:val="hybridMultilevel"/>
    <w:tmpl w:val="A886B288"/>
    <w:lvl w:ilvl="0" w:tplc="886074A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E7750"/>
    <w:multiLevelType w:val="hybridMultilevel"/>
    <w:tmpl w:val="84E0ED76"/>
    <w:lvl w:ilvl="0" w:tplc="4EEC31AA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37D1794A"/>
    <w:multiLevelType w:val="hybridMultilevel"/>
    <w:tmpl w:val="117C3026"/>
    <w:lvl w:ilvl="0" w:tplc="4F6AF3F8">
      <w:start w:val="34"/>
      <w:numFmt w:val="bullet"/>
      <w:lvlText w:val=""/>
      <w:lvlJc w:val="left"/>
      <w:pPr>
        <w:ind w:left="3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>
    <w:nsid w:val="56F121ED"/>
    <w:multiLevelType w:val="multilevel"/>
    <w:tmpl w:val="4D5C3B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874487"/>
    <w:multiLevelType w:val="hybridMultilevel"/>
    <w:tmpl w:val="E6A259D8"/>
    <w:lvl w:ilvl="0" w:tplc="618485C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C7FAD"/>
    <w:multiLevelType w:val="multilevel"/>
    <w:tmpl w:val="E918E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32D3"/>
    <w:rsid w:val="00020ECA"/>
    <w:rsid w:val="000C2D6B"/>
    <w:rsid w:val="00403F24"/>
    <w:rsid w:val="004A2499"/>
    <w:rsid w:val="007432D3"/>
    <w:rsid w:val="00991ABE"/>
    <w:rsid w:val="00A701FD"/>
    <w:rsid w:val="00B154E3"/>
    <w:rsid w:val="00B312B1"/>
    <w:rsid w:val="00BD7A6F"/>
    <w:rsid w:val="00D25037"/>
    <w:rsid w:val="00EC1FCA"/>
    <w:rsid w:val="00EF14B0"/>
    <w:rsid w:val="00F03D30"/>
    <w:rsid w:val="00F708AD"/>
    <w:rsid w:val="00F93F6A"/>
    <w:rsid w:val="00FC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2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2D3"/>
    <w:pPr>
      <w:ind w:left="720"/>
      <w:contextualSpacing/>
    </w:pPr>
  </w:style>
  <w:style w:type="table" w:styleId="Tabela-Siatka">
    <w:name w:val="Table Grid"/>
    <w:basedOn w:val="Standardowy"/>
    <w:uiPriority w:val="39"/>
    <w:rsid w:val="00743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99633-4FFA-452C-88A0-2DE5ECA5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wiolag</dc:creator>
  <cp:keywords/>
  <dc:description/>
  <cp:lastModifiedBy>rkotela</cp:lastModifiedBy>
  <cp:revision>4</cp:revision>
  <cp:lastPrinted>2022-12-16T08:42:00Z</cp:lastPrinted>
  <dcterms:created xsi:type="dcterms:W3CDTF">2022-12-15T12:16:00Z</dcterms:created>
  <dcterms:modified xsi:type="dcterms:W3CDTF">2022-12-16T09:32:00Z</dcterms:modified>
</cp:coreProperties>
</file>